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ED9E83" w14:textId="65148B81" w:rsidR="00701BF2" w:rsidRPr="00B01502" w:rsidRDefault="00701BF2" w:rsidP="00701BF2">
      <w:pPr>
        <w:widowControl w:val="0"/>
        <w:jc w:val="center"/>
        <w:rPr>
          <w:bCs/>
          <w:i/>
          <w:sz w:val="28"/>
          <w:szCs w:val="28"/>
        </w:rPr>
      </w:pPr>
      <w:r w:rsidRPr="00B01502">
        <w:rPr>
          <w:b/>
          <w:bCs/>
          <w:sz w:val="28"/>
          <w:szCs w:val="28"/>
        </w:rPr>
        <w:t>THỦ TỤC HÀNH CHÍNH MỚI BAN HÀNH; ĐƯỢC SỬA ĐỔI, BỔ SUNG</w:t>
      </w:r>
      <w:r w:rsidR="00C92EE5" w:rsidRPr="00B01502">
        <w:rPr>
          <w:b/>
          <w:bCs/>
          <w:sz w:val="28"/>
          <w:szCs w:val="28"/>
        </w:rPr>
        <w:t xml:space="preserve"> </w:t>
      </w:r>
      <w:r w:rsidRPr="00B01502">
        <w:rPr>
          <w:b/>
          <w:bCs/>
          <w:sz w:val="28"/>
          <w:szCs w:val="28"/>
        </w:rPr>
        <w:t xml:space="preserve">VÀ BÃI BỎ TRONG LĨNH VỰC PHÒNG CHÁY, CHỮA CHÁY VÀ CỨU NẠN, CỨU HỘ </w:t>
      </w:r>
      <w:r w:rsidR="00DD2618" w:rsidRPr="00B01502">
        <w:rPr>
          <w:b/>
          <w:bCs/>
          <w:sz w:val="28"/>
          <w:szCs w:val="28"/>
        </w:rPr>
        <w:t xml:space="preserve">THUỘC </w:t>
      </w:r>
      <w:r w:rsidR="00DD2618" w:rsidRPr="00B01502">
        <w:rPr>
          <w:b/>
          <w:bCs/>
          <w:iCs/>
          <w:sz w:val="28"/>
          <w:szCs w:val="28"/>
          <w:lang w:val="nl-NL"/>
        </w:rPr>
        <w:t>PHẠM VI, CHỨC NĂNG QUẢN LÝ NHÀ NƯỚC CỦA BỘ CÔNG AN</w:t>
      </w:r>
    </w:p>
    <w:p w14:paraId="75E6F19C" w14:textId="1F56F7F9" w:rsidR="00701BF2" w:rsidRPr="00B01502" w:rsidRDefault="00701BF2" w:rsidP="00701BF2">
      <w:pPr>
        <w:widowControl w:val="0"/>
        <w:spacing w:before="120"/>
        <w:jc w:val="center"/>
        <w:rPr>
          <w:bCs/>
          <w:i/>
          <w:sz w:val="28"/>
          <w:szCs w:val="28"/>
        </w:rPr>
      </w:pPr>
      <w:r w:rsidRPr="00B01502">
        <w:rPr>
          <w:bCs/>
          <w:i/>
          <w:sz w:val="28"/>
          <w:szCs w:val="28"/>
        </w:rPr>
        <w:t xml:space="preserve">(Ban hành kèm theo Quyết định số </w:t>
      </w:r>
      <w:r w:rsidR="00BA399E" w:rsidRPr="00B01502">
        <w:rPr>
          <w:bCs/>
          <w:i/>
          <w:sz w:val="28"/>
          <w:szCs w:val="28"/>
        </w:rPr>
        <w:t>3384</w:t>
      </w:r>
      <w:r w:rsidRPr="00B01502">
        <w:rPr>
          <w:bCs/>
          <w:i/>
          <w:sz w:val="28"/>
          <w:szCs w:val="28"/>
        </w:rPr>
        <w:t xml:space="preserve">/QĐ-BCA-C07, </w:t>
      </w:r>
    </w:p>
    <w:p w14:paraId="37CFEEB3" w14:textId="3F3A1888" w:rsidR="00701BF2" w:rsidRPr="00B01502" w:rsidRDefault="00701BF2" w:rsidP="00701BF2">
      <w:pPr>
        <w:widowControl w:val="0"/>
        <w:jc w:val="center"/>
        <w:rPr>
          <w:bCs/>
          <w:i/>
          <w:sz w:val="28"/>
          <w:szCs w:val="28"/>
        </w:rPr>
      </w:pPr>
      <w:r w:rsidRPr="00B01502">
        <w:rPr>
          <w:bCs/>
          <w:i/>
          <w:sz w:val="28"/>
          <w:szCs w:val="28"/>
        </w:rPr>
        <w:t xml:space="preserve">ngày </w:t>
      </w:r>
      <w:r w:rsidR="0007245E" w:rsidRPr="00B01502">
        <w:rPr>
          <w:bCs/>
          <w:i/>
          <w:sz w:val="28"/>
          <w:szCs w:val="28"/>
        </w:rPr>
        <w:t>16</w:t>
      </w:r>
      <w:r w:rsidRPr="00B01502">
        <w:rPr>
          <w:bCs/>
          <w:i/>
          <w:sz w:val="28"/>
          <w:szCs w:val="28"/>
        </w:rPr>
        <w:t>/</w:t>
      </w:r>
      <w:r w:rsidR="003F5F6F" w:rsidRPr="00B01502">
        <w:rPr>
          <w:bCs/>
          <w:i/>
          <w:sz w:val="28"/>
          <w:szCs w:val="28"/>
        </w:rPr>
        <w:t>5</w:t>
      </w:r>
      <w:r w:rsidRPr="00B01502">
        <w:rPr>
          <w:bCs/>
          <w:i/>
          <w:sz w:val="28"/>
          <w:szCs w:val="28"/>
        </w:rPr>
        <w:t xml:space="preserve">/2024 của Bộ trưởng Bộ Công an) </w:t>
      </w:r>
    </w:p>
    <w:p w14:paraId="3F051AC6" w14:textId="7A21E7EC" w:rsidR="00701BF2" w:rsidRPr="00B01502" w:rsidRDefault="00797107" w:rsidP="00701BF2">
      <w:pPr>
        <w:widowControl w:val="0"/>
        <w:jc w:val="center"/>
        <w:rPr>
          <w:bCs/>
          <w:i/>
          <w:sz w:val="28"/>
          <w:szCs w:val="28"/>
        </w:rPr>
      </w:pPr>
      <w:r w:rsidRPr="00B01502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45EF9C64" wp14:editId="328A2E60">
                <wp:simplePos x="0" y="0"/>
                <wp:positionH relativeFrom="column">
                  <wp:posOffset>2079625</wp:posOffset>
                </wp:positionH>
                <wp:positionV relativeFrom="paragraph">
                  <wp:posOffset>22859</wp:posOffset>
                </wp:positionV>
                <wp:extent cx="1671320" cy="0"/>
                <wp:effectExtent l="0" t="0" r="0" b="0"/>
                <wp:wrapNone/>
                <wp:docPr id="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13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3732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2" o:spid="_x0000_s1026" type="#_x0000_t32" style="position:absolute;margin-left:163.75pt;margin-top:1.8pt;width:131.6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"/>
            </w:pict>
          </mc:Fallback>
        </mc:AlternateContent>
      </w:r>
      <w:r w:rsidR="00701BF2" w:rsidRPr="00B01502">
        <w:rPr>
          <w:bCs/>
          <w:i/>
          <w:sz w:val="28"/>
          <w:szCs w:val="28"/>
        </w:rPr>
        <w:t xml:space="preserve"> </w:t>
      </w:r>
    </w:p>
    <w:p w14:paraId="41E0FE4A" w14:textId="77777777" w:rsidR="00701BF2" w:rsidRPr="00B01502" w:rsidRDefault="00701BF2" w:rsidP="00701BF2">
      <w:pPr>
        <w:widowControl w:val="0"/>
        <w:ind w:firstLine="709"/>
        <w:rPr>
          <w:b/>
          <w:bCs/>
          <w:sz w:val="28"/>
          <w:szCs w:val="28"/>
        </w:rPr>
      </w:pPr>
      <w:r w:rsidRPr="00B01502">
        <w:rPr>
          <w:b/>
          <w:bCs/>
          <w:sz w:val="28"/>
          <w:szCs w:val="28"/>
        </w:rPr>
        <w:t>PHẦN THỨ NHẤT: DANH MỤC THỦ TỤC HÀNH CHÍNH</w:t>
      </w:r>
    </w:p>
    <w:p w14:paraId="6F8826FC" w14:textId="77777777" w:rsidR="00701BF2" w:rsidRPr="00B01502" w:rsidRDefault="00701BF2" w:rsidP="00701BF2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14:paraId="554C8409" w14:textId="325FE820" w:rsidR="00701BF2" w:rsidRPr="00B01502" w:rsidRDefault="00701BF2" w:rsidP="00C92EE5">
      <w:pPr>
        <w:pStyle w:val="ListParagraph"/>
        <w:widowControl w:val="0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B01502">
        <w:rPr>
          <w:b/>
          <w:bCs/>
          <w:sz w:val="28"/>
          <w:szCs w:val="28"/>
        </w:rPr>
        <w:t xml:space="preserve">Thủ tục hành chính mới ban </w:t>
      </w:r>
      <w:proofErr w:type="gramStart"/>
      <w:r w:rsidRPr="00B01502">
        <w:rPr>
          <w:b/>
          <w:bCs/>
          <w:sz w:val="28"/>
          <w:szCs w:val="28"/>
        </w:rPr>
        <w:t>hành</w:t>
      </w:r>
      <w:proofErr w:type="gramEnd"/>
      <w:r w:rsidRPr="00B01502">
        <w:rPr>
          <w:b/>
          <w:bCs/>
          <w:sz w:val="28"/>
          <w:szCs w:val="28"/>
        </w:rPr>
        <w:t xml:space="preserve"> </w:t>
      </w:r>
    </w:p>
    <w:p w14:paraId="73723C16" w14:textId="77777777" w:rsidR="00701BF2" w:rsidRPr="00B01502" w:rsidRDefault="00701BF2" w:rsidP="00701BF2">
      <w:pPr>
        <w:widowControl w:val="0"/>
        <w:ind w:firstLine="709"/>
        <w:rPr>
          <w:b/>
          <w:bCs/>
          <w:sz w:val="28"/>
          <w:szCs w:val="28"/>
        </w:rPr>
      </w:pPr>
    </w:p>
    <w:tbl>
      <w:tblPr>
        <w:tblW w:w="10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3910"/>
        <w:gridCol w:w="3100"/>
        <w:gridCol w:w="2533"/>
      </w:tblGrid>
      <w:tr w:rsidR="00641C06" w:rsidRPr="00B01502" w14:paraId="7BF5C465" w14:textId="77777777" w:rsidTr="003F6D57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0AA3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BF66" w14:textId="77777777" w:rsidR="00701BF2" w:rsidRPr="00B01502" w:rsidRDefault="00701BF2" w:rsidP="0007245E">
            <w:pPr>
              <w:widowControl w:val="0"/>
              <w:tabs>
                <w:tab w:val="left" w:pos="4536"/>
              </w:tabs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Tên thủ tục hành chính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57A9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b/>
                <w:sz w:val="28"/>
                <w:szCs w:val="28"/>
                <w:lang w:val="sv-SE"/>
              </w:rPr>
            </w:pPr>
            <w:r w:rsidRPr="00B01502">
              <w:rPr>
                <w:b/>
                <w:sz w:val="28"/>
                <w:szCs w:val="28"/>
                <w:lang w:val="sv-SE"/>
              </w:rPr>
              <w:t>Cơ quan thực hiện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EF28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b/>
                <w:sz w:val="28"/>
                <w:szCs w:val="28"/>
                <w:lang w:val="sv-SE"/>
              </w:rPr>
            </w:pPr>
            <w:r w:rsidRPr="00B01502">
              <w:rPr>
                <w:b/>
                <w:sz w:val="28"/>
                <w:szCs w:val="28"/>
                <w:lang w:val="sv-SE"/>
              </w:rPr>
              <w:t>GHI CHÚ</w:t>
            </w:r>
          </w:p>
        </w:tc>
      </w:tr>
      <w:tr w:rsidR="00641C06" w:rsidRPr="00B01502" w14:paraId="1F02B9F1" w14:textId="77777777" w:rsidTr="003F6D57">
        <w:trPr>
          <w:trHeight w:val="461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4211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9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44E5" w14:textId="77777777" w:rsidR="00701BF2" w:rsidRPr="00B01502" w:rsidRDefault="00701BF2" w:rsidP="0007245E">
            <w:pPr>
              <w:widowControl w:val="0"/>
              <w:spacing w:before="120" w:after="120"/>
              <w:rPr>
                <w:b/>
                <w:sz w:val="28"/>
                <w:szCs w:val="28"/>
                <w:lang w:val="sv-SE"/>
              </w:rPr>
            </w:pPr>
            <w:bookmarkStart w:id="0" w:name="_Hlk156553419"/>
            <w:r w:rsidRPr="00B01502">
              <w:rPr>
                <w:b/>
                <w:sz w:val="28"/>
                <w:szCs w:val="28"/>
                <w:lang w:val="sv-SE"/>
              </w:rPr>
              <w:t>Thủ tục hành chính thực hiện tại cấp tỉnh</w:t>
            </w:r>
            <w:bookmarkEnd w:id="0"/>
          </w:p>
        </w:tc>
      </w:tr>
      <w:tr w:rsidR="00641C06" w:rsidRPr="00B01502" w14:paraId="5082F0B9" w14:textId="77777777" w:rsidTr="003F6D57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2798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D247" w14:textId="77777777" w:rsidR="00701BF2" w:rsidRPr="00B01502" w:rsidRDefault="00701BF2" w:rsidP="0007245E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Cấp Chứng chỉ hành nghề tư vấn về phòng cháy và chữa cháy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C264" w14:textId="77777777" w:rsidR="00701BF2" w:rsidRPr="00B01502" w:rsidRDefault="00701BF2" w:rsidP="0007245E">
            <w:pPr>
              <w:spacing w:before="120" w:after="120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2C93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 tỉnh</w:t>
            </w:r>
          </w:p>
        </w:tc>
      </w:tr>
      <w:tr w:rsidR="00641C06" w:rsidRPr="00B01502" w14:paraId="19E1694F" w14:textId="77777777" w:rsidTr="003F6D57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DA93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2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0C6C" w14:textId="77777777" w:rsidR="00701BF2" w:rsidRPr="00B01502" w:rsidRDefault="00701BF2" w:rsidP="0007245E">
            <w:pPr>
              <w:spacing w:before="120" w:after="120"/>
              <w:rPr>
                <w:b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Cấp đổi Chứng chỉ hành nghề tư vấn về phòng cháy và chữa cháy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6EF6" w14:textId="77777777" w:rsidR="00701BF2" w:rsidRPr="00B01502" w:rsidRDefault="00701BF2" w:rsidP="0007245E">
            <w:pPr>
              <w:spacing w:before="120" w:after="120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CA94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 tỉnh</w:t>
            </w:r>
          </w:p>
        </w:tc>
      </w:tr>
      <w:tr w:rsidR="00641C06" w:rsidRPr="00B01502" w14:paraId="4B9FEBC4" w14:textId="77777777" w:rsidTr="003F6D57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B17F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3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3F03" w14:textId="77777777" w:rsidR="00701BF2" w:rsidRPr="00B01502" w:rsidRDefault="00701BF2" w:rsidP="0007245E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Cấp lại Chứng chỉ hành nghề tư vấn về phòng cháy và chữa cháy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22E4" w14:textId="77777777" w:rsidR="00701BF2" w:rsidRPr="00B01502" w:rsidRDefault="00701BF2" w:rsidP="0007245E">
            <w:pPr>
              <w:spacing w:before="120" w:after="120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65A2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 tỉnh</w:t>
            </w:r>
          </w:p>
        </w:tc>
      </w:tr>
      <w:tr w:rsidR="00641C06" w:rsidRPr="00B01502" w14:paraId="48BEA29F" w14:textId="77777777" w:rsidTr="003F6D57">
        <w:trPr>
          <w:trHeight w:val="554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97F7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9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CFCD" w14:textId="77777777" w:rsidR="00701BF2" w:rsidRPr="00B01502" w:rsidRDefault="00701BF2" w:rsidP="0007245E">
            <w:pPr>
              <w:widowControl w:val="0"/>
              <w:spacing w:before="120" w:after="120"/>
              <w:rPr>
                <w:sz w:val="28"/>
                <w:szCs w:val="28"/>
                <w:lang w:val="sv-SE"/>
              </w:rPr>
            </w:pPr>
            <w:r w:rsidRPr="00B01502">
              <w:rPr>
                <w:b/>
                <w:sz w:val="28"/>
                <w:szCs w:val="28"/>
                <w:lang w:val="sv-SE"/>
              </w:rPr>
              <w:t>Thủ tục hành chính thực hiện tại cấp huyện</w:t>
            </w:r>
          </w:p>
        </w:tc>
      </w:tr>
      <w:tr w:rsidR="00641C06" w:rsidRPr="00B01502" w14:paraId="6ECDC58B" w14:textId="77777777" w:rsidTr="003F6D57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7B9C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0550" w14:textId="77777777" w:rsidR="00701BF2" w:rsidRPr="00B01502" w:rsidRDefault="00701BF2" w:rsidP="0007245E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Cấp Chứng nhận huấn luyện nghiệp vụ cứu nạn, cứu hộ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8848" w14:textId="7FBD84AC" w:rsidR="00701BF2" w:rsidRPr="00B01502" w:rsidRDefault="00701BF2" w:rsidP="0007245E">
            <w:pPr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Công an cấp huyện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112B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4A4C5E63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ương, cấp tỉnh và cấp huyện</w:t>
            </w:r>
          </w:p>
        </w:tc>
      </w:tr>
      <w:tr w:rsidR="00641C06" w:rsidRPr="00B01502" w14:paraId="29B43F37" w14:textId="77777777" w:rsidTr="003F6D57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4D92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2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BF6A" w14:textId="77777777" w:rsidR="00701BF2" w:rsidRPr="00B01502" w:rsidRDefault="00701BF2" w:rsidP="0007245E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Cấp lại Chứng nhận huấn luyện nghiệp vụ cứu nạn, cứu hộ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3C7E" w14:textId="2497A855" w:rsidR="00701BF2" w:rsidRPr="00B01502" w:rsidRDefault="00701BF2" w:rsidP="0007245E">
            <w:pPr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Công an cấp huyện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98B3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5F8FC638" w14:textId="77777777" w:rsidR="00701BF2" w:rsidRPr="00B01502" w:rsidRDefault="00701BF2" w:rsidP="0007245E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ương, cấp tỉnh và cấp huyện</w:t>
            </w:r>
          </w:p>
        </w:tc>
      </w:tr>
    </w:tbl>
    <w:p w14:paraId="64D80101" w14:textId="77777777" w:rsidR="00701BF2" w:rsidRPr="00B01502" w:rsidRDefault="00701BF2" w:rsidP="00701BF2">
      <w:pPr>
        <w:suppressAutoHyphens w:val="0"/>
        <w:ind w:firstLine="720"/>
        <w:rPr>
          <w:b/>
          <w:bCs/>
          <w:sz w:val="28"/>
          <w:szCs w:val="28"/>
          <w:lang w:val="sv-SE"/>
        </w:rPr>
      </w:pPr>
    </w:p>
    <w:p w14:paraId="4DAB6406" w14:textId="77777777" w:rsidR="00701BF2" w:rsidRPr="00B01502" w:rsidRDefault="00701BF2" w:rsidP="00701BF2">
      <w:pPr>
        <w:suppressAutoHyphens w:val="0"/>
        <w:ind w:firstLine="720"/>
        <w:rPr>
          <w:b/>
          <w:bCs/>
          <w:sz w:val="28"/>
          <w:szCs w:val="28"/>
          <w:lang w:val="sv-SE"/>
        </w:rPr>
      </w:pPr>
    </w:p>
    <w:p w14:paraId="432910CC" w14:textId="77777777" w:rsidR="00701BF2" w:rsidRPr="00B01502" w:rsidRDefault="00701BF2" w:rsidP="00701BF2">
      <w:pPr>
        <w:suppressAutoHyphens w:val="0"/>
        <w:ind w:firstLine="720"/>
        <w:rPr>
          <w:b/>
          <w:bCs/>
          <w:sz w:val="28"/>
          <w:szCs w:val="28"/>
          <w:lang w:val="sv-SE"/>
        </w:rPr>
      </w:pPr>
    </w:p>
    <w:p w14:paraId="19763B0D" w14:textId="77777777" w:rsidR="00701BF2" w:rsidRPr="00B01502" w:rsidRDefault="00701BF2" w:rsidP="00701BF2">
      <w:pPr>
        <w:suppressAutoHyphens w:val="0"/>
        <w:ind w:firstLine="720"/>
        <w:rPr>
          <w:b/>
          <w:bCs/>
          <w:sz w:val="28"/>
          <w:szCs w:val="28"/>
          <w:lang w:val="sv-SE"/>
        </w:rPr>
      </w:pPr>
    </w:p>
    <w:p w14:paraId="67C42C80" w14:textId="77777777" w:rsidR="00701BF2" w:rsidRPr="00B01502" w:rsidRDefault="00701BF2" w:rsidP="00701BF2">
      <w:pPr>
        <w:suppressAutoHyphens w:val="0"/>
        <w:ind w:firstLine="720"/>
        <w:rPr>
          <w:b/>
          <w:bCs/>
          <w:sz w:val="28"/>
          <w:szCs w:val="28"/>
          <w:lang w:val="sv-SE"/>
        </w:rPr>
      </w:pPr>
    </w:p>
    <w:p w14:paraId="6BEC0EFA" w14:textId="77777777" w:rsidR="00701BF2" w:rsidRPr="00B01502" w:rsidRDefault="00701BF2" w:rsidP="00701BF2">
      <w:pPr>
        <w:suppressAutoHyphens w:val="0"/>
        <w:ind w:firstLine="720"/>
        <w:rPr>
          <w:b/>
          <w:bCs/>
          <w:sz w:val="28"/>
          <w:szCs w:val="28"/>
          <w:lang w:val="sv-SE"/>
        </w:rPr>
      </w:pPr>
    </w:p>
    <w:p w14:paraId="5A077CE9" w14:textId="77777777" w:rsidR="00701BF2" w:rsidRPr="00B01502" w:rsidRDefault="00701BF2" w:rsidP="00701BF2">
      <w:pPr>
        <w:suppressAutoHyphens w:val="0"/>
        <w:ind w:firstLine="720"/>
        <w:rPr>
          <w:b/>
          <w:bCs/>
          <w:sz w:val="28"/>
          <w:szCs w:val="28"/>
          <w:lang w:val="sv-SE"/>
        </w:rPr>
      </w:pPr>
    </w:p>
    <w:p w14:paraId="6C4FECA7" w14:textId="77777777" w:rsidR="00701BF2" w:rsidRPr="00B01502" w:rsidRDefault="00701BF2" w:rsidP="00701BF2">
      <w:pPr>
        <w:suppressAutoHyphens w:val="0"/>
        <w:ind w:firstLine="720"/>
        <w:rPr>
          <w:b/>
          <w:bCs/>
          <w:sz w:val="28"/>
          <w:szCs w:val="28"/>
          <w:lang w:val="sv-SE"/>
        </w:rPr>
      </w:pPr>
    </w:p>
    <w:p w14:paraId="5136C617" w14:textId="77777777" w:rsidR="00701BF2" w:rsidRPr="00B01502" w:rsidRDefault="00701BF2" w:rsidP="00701BF2">
      <w:pPr>
        <w:suppressAutoHyphens w:val="0"/>
        <w:ind w:firstLine="720"/>
        <w:rPr>
          <w:b/>
          <w:bCs/>
          <w:sz w:val="28"/>
          <w:szCs w:val="28"/>
          <w:lang w:val="sv-SE"/>
        </w:rPr>
      </w:pPr>
    </w:p>
    <w:p w14:paraId="3D5A5146" w14:textId="77777777" w:rsidR="00701BF2" w:rsidRPr="00B01502" w:rsidRDefault="00701BF2" w:rsidP="00701BF2">
      <w:pPr>
        <w:suppressAutoHyphens w:val="0"/>
        <w:ind w:firstLine="720"/>
        <w:rPr>
          <w:b/>
          <w:bCs/>
          <w:sz w:val="28"/>
          <w:szCs w:val="28"/>
          <w:lang w:val="sv-SE"/>
        </w:rPr>
      </w:pPr>
    </w:p>
    <w:p w14:paraId="4CECBA01" w14:textId="77777777" w:rsidR="00701BF2" w:rsidRPr="00B01502" w:rsidRDefault="00701BF2" w:rsidP="00701BF2">
      <w:pPr>
        <w:suppressAutoHyphens w:val="0"/>
        <w:ind w:firstLine="720"/>
        <w:rPr>
          <w:b/>
          <w:bCs/>
          <w:sz w:val="28"/>
          <w:szCs w:val="28"/>
          <w:lang w:val="sv-SE"/>
        </w:rPr>
      </w:pPr>
    </w:p>
    <w:p w14:paraId="30A88E75" w14:textId="77777777" w:rsidR="00701BF2" w:rsidRPr="00B01502" w:rsidRDefault="00701BF2" w:rsidP="00701BF2">
      <w:pPr>
        <w:suppressAutoHyphens w:val="0"/>
        <w:ind w:firstLine="720"/>
        <w:rPr>
          <w:b/>
          <w:bCs/>
          <w:sz w:val="28"/>
          <w:szCs w:val="28"/>
          <w:lang w:val="sv-SE"/>
        </w:rPr>
      </w:pPr>
      <w:r w:rsidRPr="00B01502">
        <w:rPr>
          <w:b/>
          <w:bCs/>
          <w:sz w:val="28"/>
          <w:szCs w:val="28"/>
          <w:lang w:val="sv-SE"/>
        </w:rPr>
        <w:lastRenderedPageBreak/>
        <w:t xml:space="preserve">2. Thủ tục hành chính được sửa đổi, bổ sung </w:t>
      </w:r>
    </w:p>
    <w:p w14:paraId="4D6DED07" w14:textId="77777777" w:rsidR="00701BF2" w:rsidRPr="00B01502" w:rsidRDefault="00701BF2" w:rsidP="00701BF2">
      <w:pPr>
        <w:widowControl w:val="0"/>
        <w:ind w:firstLine="709"/>
        <w:jc w:val="both"/>
        <w:rPr>
          <w:b/>
          <w:bCs/>
          <w:sz w:val="28"/>
          <w:szCs w:val="28"/>
          <w:lang w:val="sv-SE"/>
        </w:rPr>
      </w:pPr>
    </w:p>
    <w:tbl>
      <w:tblPr>
        <w:tblW w:w="10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1266"/>
        <w:gridCol w:w="2664"/>
        <w:gridCol w:w="3135"/>
        <w:gridCol w:w="1418"/>
        <w:gridCol w:w="1497"/>
      </w:tblGrid>
      <w:tr w:rsidR="00435601" w:rsidRPr="00B01502" w14:paraId="2159B53D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0D2C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0C7A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Số hồ sơ TTHC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86B4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Tên thủ tục hành chính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86DD3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b/>
                <w:sz w:val="28"/>
                <w:szCs w:val="28"/>
                <w:lang w:val="sv-SE"/>
              </w:rPr>
            </w:pPr>
            <w:r w:rsidRPr="00B01502">
              <w:rPr>
                <w:b/>
                <w:sz w:val="28"/>
                <w:szCs w:val="28"/>
                <w:lang w:val="sv-SE"/>
              </w:rPr>
              <w:t>Tên văn bản QPPL quy định nội dung sửa đổi, bổ sung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079A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b/>
                <w:sz w:val="28"/>
                <w:szCs w:val="28"/>
                <w:lang w:val="sv-SE"/>
              </w:rPr>
            </w:pPr>
            <w:r w:rsidRPr="00B01502">
              <w:rPr>
                <w:b/>
                <w:sz w:val="28"/>
                <w:szCs w:val="28"/>
                <w:lang w:val="sv-SE"/>
              </w:rPr>
              <w:t>Cơ quan thực hiện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7185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b/>
                <w:sz w:val="28"/>
                <w:szCs w:val="28"/>
                <w:lang w:val="sv-SE"/>
              </w:rPr>
            </w:pPr>
            <w:r w:rsidRPr="00B01502">
              <w:rPr>
                <w:b/>
                <w:sz w:val="28"/>
                <w:szCs w:val="28"/>
                <w:lang w:val="sv-SE"/>
              </w:rPr>
              <w:t>Ghi chú</w:t>
            </w:r>
          </w:p>
        </w:tc>
      </w:tr>
      <w:tr w:rsidR="00641C06" w:rsidRPr="00B01502" w14:paraId="3E702F01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A84D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3BDC" w14:textId="77777777" w:rsidR="00701BF2" w:rsidRPr="00B01502" w:rsidRDefault="00701BF2">
            <w:pPr>
              <w:widowControl w:val="0"/>
              <w:spacing w:before="120" w:after="120"/>
              <w:jc w:val="both"/>
              <w:rPr>
                <w:b/>
                <w:sz w:val="28"/>
                <w:szCs w:val="28"/>
                <w:lang w:val="sv-SE"/>
              </w:rPr>
            </w:pPr>
            <w:r w:rsidRPr="00B01502">
              <w:rPr>
                <w:b/>
                <w:sz w:val="28"/>
                <w:szCs w:val="28"/>
                <w:lang w:val="sv-SE"/>
              </w:rPr>
              <w:t>Thủ tục hành chính thực hiện tại cấp trung ương</w:t>
            </w:r>
          </w:p>
        </w:tc>
      </w:tr>
      <w:tr w:rsidR="00435601" w:rsidRPr="00B01502" w14:paraId="64866F37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0929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F3E5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1.003024</w:t>
            </w:r>
          </w:p>
          <w:p w14:paraId="451454E4" w14:textId="33950FE3" w:rsidR="00435601" w:rsidRPr="00B01502" w:rsidRDefault="00435601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975B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bookmarkStart w:id="1" w:name="_Hlk156553678"/>
            <w:r w:rsidRPr="00B01502">
              <w:rPr>
                <w:spacing w:val="-2"/>
                <w:sz w:val="28"/>
                <w:szCs w:val="28"/>
              </w:rPr>
              <w:t>Cấp Giấy xác nhận đủ điều kiện kinh doanh dịch vụ phòng cháy và chữa cháy</w:t>
            </w:r>
            <w:bookmarkEnd w:id="1"/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4071" w14:textId="0CC16561" w:rsidR="00701BF2" w:rsidRPr="00B01502" w:rsidRDefault="003F6D57" w:rsidP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phủ.</w:t>
            </w:r>
          </w:p>
          <w:p w14:paraId="1BB52CB5" w14:textId="77777777" w:rsidR="00701BF2" w:rsidRPr="00B01502" w:rsidRDefault="00701BF2" w:rsidP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Thông tư số 149/2020/TT-BCA ngày 31/12/2020 của Bộ Công 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E6AF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t>Cục Cảnh sát PCCC và CNCH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48F9" w14:textId="4AFEEC66" w:rsidR="00701BF2" w:rsidRPr="00B01502" w:rsidRDefault="00701BF2" w:rsidP="003F6D57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  <w:r w:rsidR="003F6D57" w:rsidRPr="00B01502">
              <w:rPr>
                <w:sz w:val="28"/>
                <w:szCs w:val="28"/>
                <w:lang w:val="sv-SE"/>
              </w:rPr>
              <w:t xml:space="preserve"> </w:t>
            </w:r>
            <w:r w:rsidRPr="00B01502">
              <w:rPr>
                <w:sz w:val="28"/>
                <w:szCs w:val="28"/>
                <w:lang w:val="sv-SE"/>
              </w:rPr>
              <w:t>trung ương và cấp tỉnh</w:t>
            </w:r>
          </w:p>
        </w:tc>
      </w:tr>
      <w:tr w:rsidR="00435601" w:rsidRPr="00B01502" w14:paraId="5C9CD917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8D70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D037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1.003007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8F3F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bookmarkStart w:id="2" w:name="_Hlk156553689"/>
            <w:r w:rsidRPr="00B01502">
              <w:rPr>
                <w:spacing w:val="-2"/>
                <w:sz w:val="28"/>
                <w:szCs w:val="28"/>
              </w:rPr>
              <w:t>Cấp đổi Giấy xác nhận đủ điều kiện kinh doanh dịch vụ phòng cháy và chữa cháy</w:t>
            </w:r>
            <w:bookmarkEnd w:id="2"/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1F61" w14:textId="353D53B7" w:rsidR="00701BF2" w:rsidRPr="00B01502" w:rsidRDefault="003F6D57" w:rsidP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phủ.</w:t>
            </w:r>
          </w:p>
          <w:p w14:paraId="7E9FAE9E" w14:textId="77777777" w:rsidR="00701BF2" w:rsidRPr="00B01502" w:rsidRDefault="00701BF2" w:rsidP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Thông tư số 149/2020/TT-BCA ngày 31/12/2020 của Bộ Công 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D032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t>Cục Cảnh sát PCCC và CNCH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DE1E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5382D11B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 và cấp tỉnh</w:t>
            </w:r>
          </w:p>
        </w:tc>
      </w:tr>
      <w:tr w:rsidR="00435601" w:rsidRPr="00B01502" w14:paraId="0F3C70B2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30DC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11CE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1.002985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3FA48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bookmarkStart w:id="3" w:name="_Hlk156553696"/>
            <w:r w:rsidRPr="00B01502">
              <w:rPr>
                <w:spacing w:val="-2"/>
                <w:sz w:val="28"/>
                <w:szCs w:val="28"/>
              </w:rPr>
              <w:t>Cấp lại Giấy xác nhận đủ điều kiện kinh doanh dịch vụ phòng cháy và chữa cháy</w:t>
            </w:r>
            <w:bookmarkEnd w:id="3"/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6BF4" w14:textId="725B022B" w:rsidR="00701BF2" w:rsidRPr="00B01502" w:rsidRDefault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phủ.</w:t>
            </w:r>
          </w:p>
          <w:p w14:paraId="6A6B5AA3" w14:textId="77777777" w:rsidR="00701BF2" w:rsidRPr="00B01502" w:rsidRDefault="00701BF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Thông tư số 149/2020/TT-BCA ngày 31/12/2020 của Bộ Công 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07BE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t>Cục Cảnh sát PCCC và CNCH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C668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03528171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 và cấp tỉnh</w:t>
            </w:r>
          </w:p>
        </w:tc>
      </w:tr>
      <w:tr w:rsidR="00435601" w:rsidRPr="00B01502" w14:paraId="49A03DD6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0953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8985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1.009887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A163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bookmarkStart w:id="4" w:name="_Hlk156553977"/>
            <w:r w:rsidRPr="00B01502">
              <w:rPr>
                <w:spacing w:val="-2"/>
                <w:sz w:val="28"/>
                <w:szCs w:val="28"/>
              </w:rPr>
              <w:t>Thẩm duyệt thiết kế về phòng cháy và chữa cháy</w:t>
            </w:r>
            <w:bookmarkEnd w:id="4"/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265C" w14:textId="286F13D9" w:rsidR="00701BF2" w:rsidRPr="00B01502" w:rsidRDefault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phủ.</w:t>
            </w:r>
          </w:p>
          <w:p w14:paraId="503677A1" w14:textId="77777777" w:rsidR="00701BF2" w:rsidRPr="00B01502" w:rsidRDefault="00701BF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Thông tư số 149/2020/TT-BCA ngày 31/12/2020 của Bộ Công 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3E05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Cục Cảnh sát PCCC và CNCH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1A2F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06496B26" w14:textId="36C383A1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ương, cấp tỉnh</w:t>
            </w:r>
          </w:p>
        </w:tc>
      </w:tr>
      <w:tr w:rsidR="00435601" w:rsidRPr="00B01502" w14:paraId="6B2BBAF2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1AF4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BECF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1.000858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DF92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bookmarkStart w:id="5" w:name="_Hlk156554006"/>
            <w:r w:rsidRPr="00B01502">
              <w:rPr>
                <w:spacing w:val="-2"/>
                <w:sz w:val="28"/>
                <w:szCs w:val="28"/>
              </w:rPr>
              <w:t>Nghiệm thu về phòng cháy và chữa cháy</w:t>
            </w:r>
            <w:bookmarkEnd w:id="5"/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ABBE" w14:textId="485938C9" w:rsidR="00701BF2" w:rsidRPr="00B01502" w:rsidRDefault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phủ.</w:t>
            </w:r>
          </w:p>
          <w:p w14:paraId="177591B6" w14:textId="77777777" w:rsidR="00701BF2" w:rsidRPr="00B01502" w:rsidRDefault="00701BF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lastRenderedPageBreak/>
              <w:t>- Thông tư số 149/2020/TT-BCA ngày 31/12/2020 của Bộ Công 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A5FF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lastRenderedPageBreak/>
              <w:t>Cục Cảnh sát PCCC và CNCH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E7ED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3B454318" w14:textId="059D759C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 xml:space="preserve">trung ương, cấp </w:t>
            </w:r>
            <w:r w:rsidRPr="00B01502">
              <w:rPr>
                <w:sz w:val="28"/>
                <w:szCs w:val="28"/>
                <w:lang w:val="sv-SE"/>
              </w:rPr>
              <w:lastRenderedPageBreak/>
              <w:t>tỉnh</w:t>
            </w:r>
          </w:p>
        </w:tc>
      </w:tr>
      <w:tr w:rsidR="00435601" w:rsidRPr="00B01502" w14:paraId="74715BE8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BDD8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B88B" w14:textId="2B949786" w:rsidR="00701BF2" w:rsidRPr="00B01502" w:rsidRDefault="00435601">
            <w:pPr>
              <w:widowControl w:val="0"/>
              <w:spacing w:before="120" w:after="120"/>
              <w:jc w:val="center"/>
              <w:rPr>
                <w:spacing w:val="-2"/>
                <w:sz w:val="28"/>
                <w:szCs w:val="28"/>
              </w:rPr>
            </w:pPr>
            <w:hyperlink r:id="rId7" w:history="1">
              <w:r w:rsidRPr="00B01502">
                <w:rPr>
                  <w:spacing w:val="-2"/>
                  <w:sz w:val="28"/>
                  <w:szCs w:val="28"/>
                </w:rPr>
                <w:t>1.004319</w:t>
              </w:r>
            </w:hyperlink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ABB9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Cấp Chứng nhận huấn luyện nghiệp vụ cứu nạn, cứu hộ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C289" w14:textId="21E43F67" w:rsidR="00701BF2" w:rsidRPr="00B01502" w:rsidRDefault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phủ.</w:t>
            </w:r>
          </w:p>
          <w:p w14:paraId="01F0B09B" w14:textId="42E90371" w:rsidR="007D37AA" w:rsidRPr="00B01502" w:rsidRDefault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83/2017/NĐ-CP ngày 18/7/2017 của Chính phủ.</w:t>
            </w:r>
          </w:p>
          <w:p w14:paraId="6889ABA7" w14:textId="77777777" w:rsidR="00701BF2" w:rsidRPr="00B01502" w:rsidRDefault="00701BF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Thông tư số 08/2018/TT-BCA ngày 05/3/2018 của Bộ Công 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141E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t>Cục Cảnh sát PCCC và CNCH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7AB8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2963CB0C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ương, cấp tỉnh, cấp huyện</w:t>
            </w:r>
          </w:p>
        </w:tc>
      </w:tr>
      <w:tr w:rsidR="00435601" w:rsidRPr="00B01502" w14:paraId="2FAC557A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B73C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5EA1" w14:textId="7F201C6C" w:rsidR="00435601" w:rsidRPr="00B01502" w:rsidRDefault="00435601">
            <w:pPr>
              <w:widowControl w:val="0"/>
              <w:spacing w:before="120" w:after="120"/>
              <w:jc w:val="center"/>
              <w:rPr>
                <w:spacing w:val="-2"/>
                <w:sz w:val="28"/>
                <w:szCs w:val="28"/>
              </w:rPr>
            </w:pPr>
            <w:hyperlink r:id="rId8" w:history="1">
              <w:r w:rsidRPr="00B01502">
                <w:rPr>
                  <w:spacing w:val="-2"/>
                  <w:sz w:val="28"/>
                  <w:szCs w:val="28"/>
                </w:rPr>
                <w:t>1.003098</w:t>
              </w:r>
            </w:hyperlink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F431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b/>
                <w:sz w:val="28"/>
                <w:szCs w:val="28"/>
              </w:rPr>
            </w:pPr>
            <w:bookmarkStart w:id="6" w:name="_Hlk156554047"/>
            <w:r w:rsidRPr="00B01502">
              <w:rPr>
                <w:spacing w:val="-2"/>
                <w:sz w:val="28"/>
                <w:szCs w:val="28"/>
              </w:rPr>
              <w:t>Cấp Chứng nhận huấn luyện nghiệp vụ phòng cháy và chữa cháy</w:t>
            </w:r>
            <w:bookmarkEnd w:id="6"/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F45B" w14:textId="4C6117BA" w:rsidR="00701BF2" w:rsidRPr="00B01502" w:rsidRDefault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phủ.</w:t>
            </w:r>
          </w:p>
          <w:p w14:paraId="2162513B" w14:textId="0DE7D021" w:rsidR="00701BF2" w:rsidRPr="00B01502" w:rsidRDefault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136/2020/NĐ-CP ngày 18/7/2017 của Chính phủ.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F5CF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t>Cục Cảnh sát PCCC và CNCH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FAF0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5BA3A2E0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ương, cấp tỉnh, cấp huyện</w:t>
            </w:r>
          </w:p>
        </w:tc>
      </w:tr>
      <w:tr w:rsidR="00435601" w:rsidRPr="00B01502" w14:paraId="2B42CE3A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E498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4255" w14:textId="28E1735A" w:rsidR="00435601" w:rsidRPr="00B01502" w:rsidRDefault="00435601">
            <w:pPr>
              <w:widowControl w:val="0"/>
              <w:spacing w:before="120" w:after="120"/>
              <w:jc w:val="center"/>
              <w:rPr>
                <w:spacing w:val="-2"/>
                <w:sz w:val="28"/>
                <w:szCs w:val="28"/>
              </w:rPr>
            </w:pPr>
            <w:hyperlink r:id="rId9" w:history="1">
              <w:r w:rsidRPr="00B01502">
                <w:rPr>
                  <w:spacing w:val="-2"/>
                  <w:sz w:val="28"/>
                  <w:szCs w:val="28"/>
                </w:rPr>
                <w:t>1.001405</w:t>
              </w:r>
            </w:hyperlink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89AD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bookmarkStart w:id="7" w:name="_Hlk156554064"/>
            <w:r w:rsidRPr="00B01502">
              <w:rPr>
                <w:spacing w:val="-2"/>
                <w:sz w:val="28"/>
                <w:szCs w:val="28"/>
              </w:rPr>
              <w:t>Cấp lại Chứng nhận huấn luyện nghiệp vụ phòng cháy và chữa cháy</w:t>
            </w:r>
            <w:bookmarkEnd w:id="7"/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5FBB" w14:textId="51B703F3" w:rsidR="00701BF2" w:rsidRPr="00B01502" w:rsidRDefault="003F6D57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Nghị định số 50/2024/NĐ-CP ngày 10/5/2024 của Chính phủ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6A6B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t>Cục Cảnh sát PCCC và CNCH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4A68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5B71792E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ương, cấp tỉnh và cấp huyện</w:t>
            </w:r>
          </w:p>
        </w:tc>
      </w:tr>
      <w:tr w:rsidR="00435601" w:rsidRPr="00B01502" w14:paraId="03F6A33C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4BDB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E0A9" w14:textId="632B75C5" w:rsidR="00435601" w:rsidRPr="00B01502" w:rsidRDefault="00435601">
            <w:pPr>
              <w:widowControl w:val="0"/>
              <w:spacing w:before="120" w:after="120"/>
              <w:jc w:val="center"/>
              <w:rPr>
                <w:spacing w:val="-2"/>
                <w:sz w:val="28"/>
                <w:szCs w:val="28"/>
              </w:rPr>
            </w:pPr>
            <w:hyperlink r:id="rId10" w:history="1">
              <w:r w:rsidRPr="00B01502">
                <w:rPr>
                  <w:spacing w:val="-2"/>
                  <w:sz w:val="28"/>
                  <w:szCs w:val="28"/>
                </w:rPr>
                <w:t>1.009890</w:t>
              </w:r>
            </w:hyperlink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6D89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Cấp lại Chứng nhận huấn luyện nghiệp vụ cứu nạn, cứu hộ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1F2C" w14:textId="7AC79740" w:rsidR="00701BF2" w:rsidRPr="00B01502" w:rsidRDefault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6B02C54E" w14:textId="7BC3731C" w:rsidR="00701BF2" w:rsidRPr="00B01502" w:rsidRDefault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83/2017/NĐ-CP ngày 18/7/2017 của Chính phủ.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37F2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t>Cục Cảnh sát PCCC và CNCH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2D6F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3C46D217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ương, cấp tỉnh và cấp huyện</w:t>
            </w:r>
          </w:p>
        </w:tc>
      </w:tr>
      <w:tr w:rsidR="00641C06" w:rsidRPr="00B01502" w14:paraId="7069BDDB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F756" w14:textId="77777777" w:rsidR="00701BF2" w:rsidRPr="00B01502" w:rsidRDefault="00701BF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5D1B" w14:textId="77777777" w:rsidR="00701BF2" w:rsidRPr="00B01502" w:rsidRDefault="00701BF2">
            <w:pPr>
              <w:widowControl w:val="0"/>
              <w:spacing w:before="120" w:after="120"/>
              <w:jc w:val="both"/>
              <w:rPr>
                <w:b/>
                <w:sz w:val="28"/>
                <w:szCs w:val="28"/>
                <w:lang w:val="sv-SE"/>
              </w:rPr>
            </w:pPr>
            <w:r w:rsidRPr="00B01502">
              <w:rPr>
                <w:b/>
                <w:sz w:val="28"/>
                <w:szCs w:val="28"/>
              </w:rPr>
              <w:t>Thủ tục hành chính thực hiện tại cấp tỉnh</w:t>
            </w:r>
          </w:p>
        </w:tc>
      </w:tr>
      <w:tr w:rsidR="00435601" w:rsidRPr="00B01502" w14:paraId="3021C8C2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6DE0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F2D5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2.001773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A1A8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Cấp Giấy xác nhận đủ điều kiện kinh doanh dịch vụ phòng cháy và chữa cháy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806C" w14:textId="351912E5" w:rsidR="00701BF2" w:rsidRPr="00B01502" w:rsidRDefault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5FED99A2" w14:textId="77777777" w:rsidR="00701BF2" w:rsidRPr="00B01502" w:rsidRDefault="00701BF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 xml:space="preserve">- Thông tư số 149/2020/TT-BCA ngày </w:t>
            </w:r>
            <w:r w:rsidRPr="00B01502">
              <w:rPr>
                <w:sz w:val="28"/>
                <w:szCs w:val="28"/>
              </w:rPr>
              <w:lastRenderedPageBreak/>
              <w:t>31/12/2020 của Bộ Công 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B2FE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lastRenderedPageBreak/>
              <w:t xml:space="preserve">Phòng Cảnh sát PCCC và CNCH </w:t>
            </w:r>
            <w:r w:rsidRPr="00B01502">
              <w:rPr>
                <w:sz w:val="28"/>
                <w:szCs w:val="28"/>
              </w:rPr>
              <w:lastRenderedPageBreak/>
              <w:t>Công an cấp tỉnh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9DA0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lastRenderedPageBreak/>
              <w:t>Thực hiện tại cấp</w:t>
            </w:r>
          </w:p>
          <w:p w14:paraId="0071FDC9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 và cấp tỉnh</w:t>
            </w:r>
          </w:p>
        </w:tc>
      </w:tr>
      <w:tr w:rsidR="00435601" w:rsidRPr="00B01502" w14:paraId="342D6DD9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91EC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C8BD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3.000023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CD1E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Cấp đổi Giấy xác nhận đủ điều kiện kinh doanh dịch vụ phòng cháy và chữa cháy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E0E9" w14:textId="19A906D1" w:rsidR="00701BF2" w:rsidRPr="00B01502" w:rsidRDefault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2A90271C" w14:textId="77777777" w:rsidR="00701BF2" w:rsidRPr="00B01502" w:rsidRDefault="00701BF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Thông tư số 149/2020/TT-BCA ngày 31/12/2020 của Bộ Công 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1630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3868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1D21C91F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 và cấp tỉnh</w:t>
            </w:r>
          </w:p>
        </w:tc>
      </w:tr>
      <w:tr w:rsidR="00435601" w:rsidRPr="00B01502" w14:paraId="1F650C2D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F187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9DC4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1.003470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13E3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Cấp lại Giấy xác nhận đủ điều kiện kinh doanh dịch vụ phòng cháy và chữa cháy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C155" w14:textId="6F6880A5" w:rsidR="00701BF2" w:rsidRPr="00B01502" w:rsidRDefault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7D8AB9DC" w14:textId="77777777" w:rsidR="00701BF2" w:rsidRPr="00B01502" w:rsidRDefault="00701BF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Thông tư số 149/2020/TT-BCA ngày 31/12/2020 của Bộ Công 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20E9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6B60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75642ED1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 và cấp tỉnh</w:t>
            </w:r>
          </w:p>
        </w:tc>
      </w:tr>
      <w:tr w:rsidR="00435601" w:rsidRPr="00B01502" w14:paraId="7A450F68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E4C1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81C1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1.009896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8116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Thẩm duyệt thiết kế về phòng cháy và chữa cháy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0DC2" w14:textId="2C7A429B" w:rsidR="00701BF2" w:rsidRPr="00B01502" w:rsidRDefault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56EFC828" w14:textId="77777777" w:rsidR="00701BF2" w:rsidRPr="00B01502" w:rsidRDefault="00701BF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Thông tư số 149/2020/TT-BCA ngày 31/12/2020 của Bộ Công 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E89F6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7DA1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4D636C78" w14:textId="04B5850B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ương, cấp tỉnh</w:t>
            </w:r>
          </w:p>
        </w:tc>
      </w:tr>
      <w:tr w:rsidR="00435601" w:rsidRPr="00B01502" w14:paraId="7117DBF6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047D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050D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1.001425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B529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Nghiệm thu về phòng cháy và chữa cháy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E63F" w14:textId="3EDAB99B" w:rsidR="00701BF2" w:rsidRPr="00B01502" w:rsidRDefault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310FDE7F" w14:textId="77777777" w:rsidR="00701BF2" w:rsidRPr="00B01502" w:rsidRDefault="00701BF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Thông tư số 149/2020/TT-BCA ngày 31/12/2020 của Bộ Công 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7F49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E27F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040FE6DA" w14:textId="42BDA048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ương, cấp tỉnh</w:t>
            </w:r>
          </w:p>
        </w:tc>
      </w:tr>
      <w:tr w:rsidR="00435601" w:rsidRPr="00B01502" w14:paraId="1F08A01D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50FF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1E61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1.003217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3D9C" w14:textId="77777777" w:rsidR="00701BF2" w:rsidRPr="00B01502" w:rsidRDefault="00701BF2">
            <w:pPr>
              <w:widowControl w:val="0"/>
              <w:spacing w:before="120" w:after="120"/>
              <w:jc w:val="both"/>
              <w:rPr>
                <w:spacing w:val="2"/>
                <w:sz w:val="28"/>
                <w:szCs w:val="28"/>
              </w:rPr>
            </w:pPr>
            <w:r w:rsidRPr="00B01502">
              <w:rPr>
                <w:spacing w:val="2"/>
                <w:sz w:val="28"/>
                <w:szCs w:val="28"/>
              </w:rPr>
              <w:t>Phê duyệt phương án chữa cháy của cơ sở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89B9" w14:textId="2E02E224" w:rsidR="00701BF2" w:rsidRPr="00B01502" w:rsidRDefault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1D706862" w14:textId="77777777" w:rsidR="00701BF2" w:rsidRPr="00B01502" w:rsidRDefault="00701BF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Thông tư số 149/2020/TT-BCA ngày 31/12/2020 của Bộ Công 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39D6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B676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 tỉnh, cấp huyện</w:t>
            </w:r>
          </w:p>
        </w:tc>
      </w:tr>
      <w:tr w:rsidR="00435601" w:rsidRPr="00B01502" w14:paraId="29ECC097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4ACF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0B6C" w14:textId="77777777" w:rsidR="00435601" w:rsidRPr="00B01502" w:rsidRDefault="00435601" w:rsidP="00435601">
            <w:pPr>
              <w:suppressAutoHyphens w:val="0"/>
              <w:spacing w:after="300"/>
              <w:jc w:val="center"/>
              <w:rPr>
                <w:spacing w:val="-2"/>
                <w:sz w:val="28"/>
                <w:szCs w:val="28"/>
              </w:rPr>
            </w:pPr>
            <w:hyperlink r:id="rId11" w:history="1">
              <w:r w:rsidRPr="00B01502">
                <w:rPr>
                  <w:spacing w:val="-2"/>
                  <w:sz w:val="28"/>
                  <w:szCs w:val="28"/>
                </w:rPr>
                <w:t>2.001776</w:t>
              </w:r>
            </w:hyperlink>
          </w:p>
          <w:p w14:paraId="1889AB9D" w14:textId="77777777" w:rsidR="00435601" w:rsidRPr="00B01502" w:rsidRDefault="00435601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9534A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rPr>
                <w:spacing w:val="-2"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Cấp Chứng nhận huấn luyện nghiệp vụ cứu nạn, cứu hộ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32FF" w14:textId="038CB348" w:rsidR="00701BF2" w:rsidRPr="00B01502" w:rsidRDefault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403D0AFD" w14:textId="13BF5B1D" w:rsidR="007D37AA" w:rsidRPr="00B01502" w:rsidRDefault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83/2017/NĐ-CP ngày 18/7/2017 của Chính phủ.</w:t>
            </w:r>
          </w:p>
          <w:p w14:paraId="53AA36E1" w14:textId="77777777" w:rsidR="00701BF2" w:rsidRPr="00B01502" w:rsidRDefault="00701BF2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Thông tư số 08/2018/TT-BCA ngày 05/3/2018 của Bộ Công 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3233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ADEA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426EA640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ương, cấp tỉnh, cấp huyện</w:t>
            </w:r>
          </w:p>
        </w:tc>
      </w:tr>
      <w:tr w:rsidR="00435601" w:rsidRPr="00B01502" w14:paraId="26AB0492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2470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DC8B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1.001416</w:t>
            </w:r>
          </w:p>
          <w:p w14:paraId="2C73D6BF" w14:textId="4C784A98" w:rsidR="00435601" w:rsidRPr="00B01502" w:rsidRDefault="00435601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332D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Cấp Chứng nhận huấn luyện nghiệp vụ phòng cháy và chữa cháy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44BA" w14:textId="26A1639A" w:rsidR="00701BF2" w:rsidRPr="00B01502" w:rsidRDefault="003F6D57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58C36551" w14:textId="23161CB8" w:rsidR="00701BF2" w:rsidRPr="00B01502" w:rsidRDefault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83/2020/NĐ-CP ngày 24/11/2020 của Chính phủ.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B4C8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4D1F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74D190C0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ương, cấp tỉnh, cấp huyện</w:t>
            </w:r>
          </w:p>
        </w:tc>
      </w:tr>
      <w:tr w:rsidR="00435601" w:rsidRPr="00B01502" w14:paraId="7A588451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2165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D6B1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1.001412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0437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Cấp lại Chứng nhận huấn luyện nghiệp vụ phòng cháy và chữa cháy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ACF9" w14:textId="433EBC19" w:rsidR="00701BF2" w:rsidRPr="00B01502" w:rsidRDefault="003F6D57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Nghị định số 50/2024/NĐ-CP ngày 10/5/2024 của Chính phủ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8C26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506A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7EDCDEB3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ương, cấp tỉnh, cấp huyện</w:t>
            </w:r>
          </w:p>
        </w:tc>
      </w:tr>
      <w:tr w:rsidR="00435601" w:rsidRPr="00B01502" w14:paraId="569A174E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0B0B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62F7" w14:textId="55EF5089" w:rsidR="00435601" w:rsidRPr="00B01502" w:rsidRDefault="00435601">
            <w:pPr>
              <w:widowControl w:val="0"/>
              <w:spacing w:before="120" w:after="120"/>
              <w:jc w:val="center"/>
              <w:rPr>
                <w:spacing w:val="-2"/>
                <w:sz w:val="28"/>
                <w:szCs w:val="28"/>
              </w:rPr>
            </w:pPr>
            <w:hyperlink r:id="rId12" w:history="1">
              <w:r w:rsidRPr="00B01502">
                <w:rPr>
                  <w:spacing w:val="-2"/>
                  <w:sz w:val="28"/>
                  <w:szCs w:val="28"/>
                </w:rPr>
                <w:t>1.009902</w:t>
              </w:r>
            </w:hyperlink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5986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Cấp lại Chứng nhận huấn luyện nghiệp vụ cứu nạn, cứu hộ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A550" w14:textId="77777777" w:rsidR="007D37AA" w:rsidRPr="00B01502" w:rsidRDefault="003F6D57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44D865CF" w14:textId="4D5CC24B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83/2017/NĐ-CP ngày 18/7/2017 của Chính phủ.</w:t>
            </w:r>
          </w:p>
          <w:p w14:paraId="60715A59" w14:textId="3CC67F41" w:rsidR="00701BF2" w:rsidRPr="00B01502" w:rsidRDefault="00701BF2">
            <w:pPr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0024" w14:textId="77777777" w:rsidR="00701BF2" w:rsidRPr="00B01502" w:rsidRDefault="00701BF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4FEC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2C5511D6" w14:textId="77777777" w:rsidR="00701BF2" w:rsidRPr="00B01502" w:rsidRDefault="00701BF2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trung ương, cấp tỉnh, cấp huyện</w:t>
            </w:r>
          </w:p>
        </w:tc>
      </w:tr>
      <w:tr w:rsidR="00435601" w:rsidRPr="00B01502" w14:paraId="2951BBDE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FFFF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D2BA" w14:textId="0B45CFC9" w:rsidR="00435601" w:rsidRPr="00B01502" w:rsidRDefault="00435601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eastAsia="vi-VN"/>
              </w:rPr>
            </w:pPr>
            <w:hyperlink r:id="rId13" w:history="1">
              <w:r w:rsidRPr="00B01502">
                <w:rPr>
                  <w:sz w:val="28"/>
                  <w:szCs w:val="28"/>
                  <w:lang w:eastAsia="vi-VN"/>
                </w:rPr>
                <w:t>1.009897</w:t>
              </w:r>
            </w:hyperlink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CB10" w14:textId="0CAF2001" w:rsidR="007D37AA" w:rsidRPr="00B01502" w:rsidRDefault="007D37AA" w:rsidP="007D37AA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z w:val="28"/>
                <w:szCs w:val="28"/>
                <w:lang w:eastAsia="vi-VN"/>
              </w:rPr>
            </w:pPr>
            <w:bookmarkStart w:id="8" w:name="_Hlk165026593"/>
            <w:r w:rsidRPr="00B01502">
              <w:rPr>
                <w:sz w:val="28"/>
                <w:szCs w:val="28"/>
                <w:lang w:eastAsia="vi-VN"/>
              </w:rPr>
              <w:t xml:space="preserve">Cấp Giấy phép vận chuyển hàng hóa nguy hiểm về cháy, nổ thuộc loại 1, loại 2, loại 3, loại 4 và loại 9 bằng phương tiện giao thông cơ giới đường bộ, trên đường thủy nội địa (trừ vật liệu nổ công nghiệp) </w:t>
            </w:r>
            <w:bookmarkEnd w:id="8"/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AF1F" w14:textId="77777777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5DEAE285" w14:textId="77777777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136/2020/NĐ-CP ngày 24/11/2020 của Chính phủ.</w:t>
            </w:r>
          </w:p>
          <w:p w14:paraId="6F8DB1AF" w14:textId="1700F33E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lastRenderedPageBreak/>
              <w:t>- Nghị định 34/2024/NĐ-CP ngày 31/3/2024 của Chính phủ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7BEA" w14:textId="77777777" w:rsidR="007D37AA" w:rsidRPr="00B01502" w:rsidRDefault="007D37AA" w:rsidP="007D37A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lastRenderedPageBreak/>
              <w:t>Phòng Cảnh sát PCCC và CNCH Công an cấp tỉnh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84DF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68F20FB7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tỉnh, cấp huyện</w:t>
            </w:r>
          </w:p>
        </w:tc>
      </w:tr>
      <w:tr w:rsidR="00435601" w:rsidRPr="00B01502" w14:paraId="5A45A9E1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0C10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A88B" w14:textId="5CD15E55" w:rsidR="009350CA" w:rsidRPr="00B01502" w:rsidRDefault="009350C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eastAsia="vi-VN"/>
              </w:rPr>
            </w:pPr>
            <w:hyperlink r:id="rId14" w:history="1">
              <w:r w:rsidRPr="00B01502">
                <w:rPr>
                  <w:sz w:val="28"/>
                  <w:szCs w:val="28"/>
                  <w:lang w:eastAsia="vi-VN"/>
                </w:rPr>
                <w:t>1.009898</w:t>
              </w:r>
            </w:hyperlink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911A" w14:textId="77777777" w:rsidR="007D37AA" w:rsidRPr="00B01502" w:rsidRDefault="007D37AA" w:rsidP="007D37AA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bookmarkStart w:id="9" w:name="_Hlk165026605"/>
            <w:r w:rsidRPr="00B01502">
              <w:rPr>
                <w:sz w:val="28"/>
                <w:szCs w:val="28"/>
                <w:lang w:eastAsia="vi-VN"/>
              </w:rPr>
              <w:t>Cấp lại Giấy phép vận chuyển hàng hóa nguy hiểm về cháy, nổ thuộc loại 1, loại 2, loại 3, loại 4 và loại 9 bằng phương tiện giao thông cơ giới đường bộ, trên đường thủy nội địa (trừ vật liệu nổ công nghiệp)</w:t>
            </w:r>
            <w:bookmarkEnd w:id="9"/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ECC9" w14:textId="77777777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2B6DC2B9" w14:textId="77777777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136/2020/NĐ-CP ngày 24/11/2020 của Chính phủ.</w:t>
            </w:r>
          </w:p>
          <w:p w14:paraId="076DA0BE" w14:textId="2CD3F5AC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34/2024/NĐ-CP ngày 31/3/2024 của Chính phủ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4682" w14:textId="77777777" w:rsidR="007D37AA" w:rsidRPr="00B01502" w:rsidRDefault="007D37AA" w:rsidP="007D37A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A685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76A6061E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tỉnh, cấp huyện</w:t>
            </w:r>
          </w:p>
        </w:tc>
      </w:tr>
      <w:tr w:rsidR="00435601" w:rsidRPr="00B01502" w14:paraId="289DF1EE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F5AE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DEFD" w14:textId="56DFCA0E" w:rsidR="007C0516" w:rsidRPr="00B01502" w:rsidRDefault="007C0516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eastAsia="vi-VN"/>
              </w:rPr>
            </w:pPr>
            <w:hyperlink r:id="rId15" w:history="1">
              <w:r w:rsidRPr="00B01502">
                <w:rPr>
                  <w:sz w:val="28"/>
                  <w:szCs w:val="28"/>
                  <w:lang w:eastAsia="vi-VN"/>
                </w:rPr>
                <w:t>1.009899</w:t>
              </w:r>
            </w:hyperlink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7463" w14:textId="77777777" w:rsidR="007D37AA" w:rsidRPr="00B01502" w:rsidRDefault="007D37AA" w:rsidP="007D37AA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z w:val="28"/>
                <w:szCs w:val="28"/>
                <w:lang w:eastAsia="vi-VN"/>
              </w:rPr>
            </w:pPr>
            <w:bookmarkStart w:id="10" w:name="_Hlk165026615"/>
            <w:r w:rsidRPr="00B01502">
              <w:rPr>
                <w:sz w:val="28"/>
                <w:szCs w:val="28"/>
                <w:lang w:eastAsia="vi-VN"/>
              </w:rPr>
              <w:t>Cấp Giấy phép vận chuyển hàng hóa nguy hiểm về cháy, nổ trên đường sắt (trừ vật liệu nổ công nghiệp)</w:t>
            </w:r>
            <w:bookmarkEnd w:id="10"/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3361" w14:textId="77777777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337B1119" w14:textId="10DD28FE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136/2020/NĐ-CP ngày 24/11/2020 của Chính phủ.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C925" w14:textId="77777777" w:rsidR="007D37AA" w:rsidRPr="00B01502" w:rsidRDefault="007D37AA" w:rsidP="007D37A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5AD8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3A59F878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tỉnh, cấp huyện</w:t>
            </w:r>
          </w:p>
        </w:tc>
      </w:tr>
      <w:tr w:rsidR="00435601" w:rsidRPr="00B01502" w14:paraId="1C04824B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053C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BD76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eastAsia="vi-VN"/>
              </w:rPr>
            </w:pPr>
            <w:r w:rsidRPr="00B01502">
              <w:rPr>
                <w:sz w:val="28"/>
                <w:szCs w:val="28"/>
              </w:rPr>
              <w:t>1.009900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62EF" w14:textId="739AA169" w:rsidR="007D37AA" w:rsidRPr="00B01502" w:rsidRDefault="007D37AA" w:rsidP="007D37AA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z w:val="28"/>
                <w:szCs w:val="28"/>
                <w:lang w:eastAsia="vi-VN"/>
              </w:rPr>
            </w:pPr>
            <w:bookmarkStart w:id="11" w:name="_Hlk156554353"/>
            <w:r w:rsidRPr="00B01502">
              <w:rPr>
                <w:sz w:val="28"/>
                <w:szCs w:val="28"/>
              </w:rPr>
              <w:t>Phục hồi hoạt động của cơ sở, phương tiện giao thông cơ giới, hộ gia đình và cá nhân</w:t>
            </w:r>
            <w:bookmarkEnd w:id="11"/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F726" w14:textId="1D5E7E72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Nghị định số 50/2024/NĐ-CP ngày 10/5/2024 của Chính phủ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715B" w14:textId="77777777" w:rsidR="007D37AA" w:rsidRPr="00B01502" w:rsidRDefault="007D37AA" w:rsidP="007D37A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6FFA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6C127AF9" w14:textId="01779DC4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tỉnh, cấp huyện, cấp xã</w:t>
            </w:r>
          </w:p>
        </w:tc>
      </w:tr>
      <w:tr w:rsidR="00435601" w:rsidRPr="00B01502" w14:paraId="76C6E9C8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2BCE" w14:textId="3EF9E038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pacing w:val="-2"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3416" w14:textId="722F0846" w:rsidR="007D37AA" w:rsidRPr="00B01502" w:rsidRDefault="007C0516" w:rsidP="007D37AA">
            <w:pPr>
              <w:widowControl w:val="0"/>
              <w:spacing w:before="120" w:after="120"/>
              <w:jc w:val="center"/>
              <w:rPr>
                <w:spacing w:val="-2"/>
                <w:sz w:val="28"/>
                <w:szCs w:val="28"/>
              </w:rPr>
            </w:pPr>
            <w:hyperlink r:id="rId16" w:history="1">
              <w:r w:rsidRPr="00B01502">
                <w:rPr>
                  <w:spacing w:val="-2"/>
                  <w:sz w:val="28"/>
                  <w:szCs w:val="28"/>
                </w:rPr>
                <w:t>1.009903</w:t>
              </w:r>
            </w:hyperlink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F6F3" w14:textId="15D828CB" w:rsidR="007D37AA" w:rsidRPr="00B01502" w:rsidRDefault="007D37AA" w:rsidP="007D37AA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z w:val="28"/>
                <w:szCs w:val="28"/>
              </w:rPr>
            </w:pPr>
            <w:bookmarkStart w:id="12" w:name="_Hlk165026636"/>
            <w:r w:rsidRPr="00B01502">
              <w:rPr>
                <w:spacing w:val="-2"/>
                <w:sz w:val="28"/>
                <w:szCs w:val="28"/>
              </w:rPr>
              <w:t>Cấp giấy chứng nhận kiểm định phương tiện phòng cháy và chữa cháy</w:t>
            </w:r>
            <w:bookmarkEnd w:id="12"/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AE24" w14:textId="545EB1CA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85C7" w14:textId="0EE32E23" w:rsidR="007D37AA" w:rsidRPr="00B01502" w:rsidRDefault="007D37AA" w:rsidP="007D37A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EFF1" w14:textId="31848F08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 cấp tỉnh</w:t>
            </w:r>
          </w:p>
        </w:tc>
      </w:tr>
      <w:tr w:rsidR="00641C06" w:rsidRPr="00B01502" w14:paraId="327E365C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428C" w14:textId="777F95D1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E3C1" w14:textId="77777777" w:rsidR="007D37AA" w:rsidRPr="00B01502" w:rsidRDefault="007D37AA" w:rsidP="007D37AA">
            <w:pPr>
              <w:widowControl w:val="0"/>
              <w:spacing w:before="120" w:after="120"/>
              <w:rPr>
                <w:sz w:val="28"/>
                <w:szCs w:val="28"/>
                <w:lang w:val="sv-SE"/>
              </w:rPr>
            </w:pPr>
            <w:r w:rsidRPr="00B01502">
              <w:rPr>
                <w:b/>
                <w:sz w:val="28"/>
                <w:szCs w:val="28"/>
              </w:rPr>
              <w:t>Thủ tục hành chính thực hiện tại cấp huyện</w:t>
            </w:r>
          </w:p>
        </w:tc>
      </w:tr>
      <w:tr w:rsidR="00435601" w:rsidRPr="00B01502" w14:paraId="26846539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39B2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2614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1.009905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7A85" w14:textId="77777777" w:rsidR="007D37AA" w:rsidRPr="00B01502" w:rsidRDefault="007D37AA" w:rsidP="007D37AA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z w:val="28"/>
                <w:szCs w:val="28"/>
                <w:lang w:eastAsia="vi-VN"/>
              </w:rPr>
            </w:pPr>
            <w:r w:rsidRPr="00B01502">
              <w:rPr>
                <w:sz w:val="28"/>
                <w:szCs w:val="28"/>
              </w:rPr>
              <w:t>Cấp Chứng nhận huấn luyện nghiệp vụ phòng cháy và chữa cháy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56E" w14:textId="1526467A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4FAE9334" w14:textId="26E727F9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 xml:space="preserve">- Nghị định số 136/2020/NĐ-CP ngày </w:t>
            </w:r>
            <w:r w:rsidRPr="00B01502">
              <w:rPr>
                <w:sz w:val="28"/>
                <w:szCs w:val="28"/>
              </w:rPr>
              <w:lastRenderedPageBreak/>
              <w:t>24/11/2020 của Chính phủ.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0E59" w14:textId="77777777" w:rsidR="007D37AA" w:rsidRPr="00B01502" w:rsidRDefault="007D37AA" w:rsidP="007D37A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lastRenderedPageBreak/>
              <w:t>Công an cấp huyện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7215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130E4BF3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 xml:space="preserve">trung ương, cấp tỉnh, cấp </w:t>
            </w:r>
            <w:r w:rsidRPr="00B01502">
              <w:rPr>
                <w:sz w:val="28"/>
                <w:szCs w:val="28"/>
                <w:lang w:val="sv-SE"/>
              </w:rPr>
              <w:lastRenderedPageBreak/>
              <w:t>huyện</w:t>
            </w:r>
          </w:p>
        </w:tc>
      </w:tr>
      <w:tr w:rsidR="00435601" w:rsidRPr="00B01502" w14:paraId="3CE992E9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FB2C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9B0D" w14:textId="5B53C539" w:rsidR="009350CA" w:rsidRPr="00B01502" w:rsidRDefault="007D37AA" w:rsidP="009350C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1.009909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3A48" w14:textId="77777777" w:rsidR="007D37AA" w:rsidRPr="00B01502" w:rsidRDefault="007D37AA" w:rsidP="007D37AA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z w:val="28"/>
                <w:szCs w:val="28"/>
                <w:lang w:eastAsia="vi-VN"/>
              </w:rPr>
            </w:pPr>
            <w:r w:rsidRPr="00B01502">
              <w:rPr>
                <w:sz w:val="28"/>
                <w:szCs w:val="28"/>
              </w:rPr>
              <w:t>Cấp Giấy phép vận chuyển hàng hóa nguy hiểm về cháy, nổ thuộc loại 1, loại 2, loại 3, loại 4 và loại 9 bằng phương tiện giao thông cơ giới đường bộ, trên đường thủy nội địa (trừ vật liệu nổ công nghiệp) thực hiện tại Công an cấp huyện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C009" w14:textId="296BBA9D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3B57F80E" w14:textId="25186887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136/2020/NĐ-CP ngày 24/11/2020 của Chính phủ.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024F" w14:textId="77777777" w:rsidR="007D37AA" w:rsidRPr="00B01502" w:rsidRDefault="007D37AA" w:rsidP="007D37A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Công an cấp huyện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66A5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3E938888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tỉnh, cấp huyện</w:t>
            </w:r>
          </w:p>
        </w:tc>
      </w:tr>
      <w:tr w:rsidR="00435601" w:rsidRPr="00B01502" w14:paraId="15E952CD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D5C0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102D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1.009911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57A1" w14:textId="77777777" w:rsidR="007D37AA" w:rsidRPr="00B01502" w:rsidRDefault="007D37AA" w:rsidP="007D37AA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z w:val="28"/>
                <w:szCs w:val="28"/>
                <w:lang w:eastAsia="vi-VN"/>
              </w:rPr>
            </w:pPr>
            <w:r w:rsidRPr="00B01502">
              <w:rPr>
                <w:sz w:val="28"/>
                <w:szCs w:val="28"/>
              </w:rPr>
              <w:t>Cấp Giấy phép vận chuyển hàng hóa nguy hiểm về cháy, nổ trên đường sắt (trừ vật liệu nổ công nghiệp) thực hiện tại Công an cấp huyện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87B1" w14:textId="2F7B64D8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224760BA" w14:textId="77777777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Thông tư số 149/2020/TT-BCA ngày 31/12/2020 của Bộ Công 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87BA" w14:textId="77777777" w:rsidR="007D37AA" w:rsidRPr="00B01502" w:rsidRDefault="007D37AA" w:rsidP="007D37A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Công an cấp huyện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C156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0182E71F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tỉnh, cấp huyện</w:t>
            </w:r>
          </w:p>
        </w:tc>
      </w:tr>
      <w:tr w:rsidR="00435601" w:rsidRPr="00B01502" w14:paraId="1344EF89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4157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1A4F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1.009907</w:t>
            </w:r>
          </w:p>
          <w:p w14:paraId="114974CC" w14:textId="5E653622" w:rsidR="00435601" w:rsidRPr="00B01502" w:rsidRDefault="00435601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6B32" w14:textId="77777777" w:rsidR="007D37AA" w:rsidRPr="00B01502" w:rsidRDefault="007D37AA" w:rsidP="007D37AA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z w:val="28"/>
                <w:szCs w:val="28"/>
                <w:lang w:eastAsia="vi-VN"/>
              </w:rPr>
            </w:pPr>
            <w:r w:rsidRPr="00B01502">
              <w:rPr>
                <w:sz w:val="28"/>
                <w:szCs w:val="28"/>
              </w:rPr>
              <w:t>Cấp lại Chứng nhận huấn luyện nghiệp vụ phòng cháy và chữa cháy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1643" w14:textId="5FE5525B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C7F4" w14:textId="77777777" w:rsidR="007D37AA" w:rsidRPr="00B01502" w:rsidRDefault="007D37AA" w:rsidP="007D37A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Công an cấp huyện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BDA5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22D65343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tỉnh, cấp huyện</w:t>
            </w:r>
          </w:p>
        </w:tc>
      </w:tr>
      <w:tr w:rsidR="00435601" w:rsidRPr="00B01502" w14:paraId="01205EB7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051A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A856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1.009910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C8AE" w14:textId="77777777" w:rsidR="007D37AA" w:rsidRPr="00B01502" w:rsidRDefault="007D37AA" w:rsidP="007D37AA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z w:val="28"/>
                <w:szCs w:val="28"/>
                <w:lang w:eastAsia="vi-VN"/>
              </w:rPr>
            </w:pPr>
            <w:r w:rsidRPr="00B01502">
              <w:rPr>
                <w:sz w:val="28"/>
                <w:szCs w:val="28"/>
              </w:rPr>
              <w:t>Cấp lại Giấy phép vận chuyển hàng hóa nguy hiểm về cháy, nổ thuộc loại 1, loại 2, loại 3, loại 4 và loại 9 bằng phương tiện giao thông cơ giới đường bộ, trên đường thủy nội địa (trừ vật liệu nổ công nghiệp)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8217" w14:textId="18933799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545AA61D" w14:textId="2DDE1CE7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136/2020/NĐ-CP ngày 24/11/2020 của Chính phủ.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86BE" w14:textId="77777777" w:rsidR="007D37AA" w:rsidRPr="00B01502" w:rsidRDefault="007D37AA" w:rsidP="007D37A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Công an cấp huyện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098F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24FC60F5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tỉnh, cấp huyện</w:t>
            </w:r>
          </w:p>
        </w:tc>
      </w:tr>
      <w:tr w:rsidR="00435601" w:rsidRPr="00B01502" w14:paraId="70A8388D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4AF0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C113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1.009908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E877" w14:textId="77777777" w:rsidR="007D37AA" w:rsidRPr="00B01502" w:rsidRDefault="007D37AA" w:rsidP="007D37AA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z w:val="28"/>
                <w:szCs w:val="28"/>
                <w:lang w:eastAsia="vi-VN"/>
              </w:rPr>
            </w:pPr>
            <w:r w:rsidRPr="00B01502">
              <w:rPr>
                <w:sz w:val="28"/>
                <w:szCs w:val="28"/>
              </w:rPr>
              <w:t xml:space="preserve">Phê duyệt phương án chữa cháy của cơ sở 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1304" w14:textId="463CEFEE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6E116EF8" w14:textId="77777777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 xml:space="preserve">- Thông tư số 149/2020/TT-BCA ngày </w:t>
            </w:r>
            <w:r w:rsidRPr="00B01502">
              <w:rPr>
                <w:sz w:val="28"/>
                <w:szCs w:val="28"/>
              </w:rPr>
              <w:lastRenderedPageBreak/>
              <w:t>31/12/2020 của Bộ Công 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1D3A" w14:textId="77777777" w:rsidR="007D37AA" w:rsidRPr="00B01502" w:rsidRDefault="007D37AA" w:rsidP="007D37A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lastRenderedPageBreak/>
              <w:t>Công an cấp huyện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FABC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092BCEC6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tỉnh, cấp huyện</w:t>
            </w:r>
          </w:p>
        </w:tc>
      </w:tr>
      <w:tr w:rsidR="00435601" w:rsidRPr="00B01502" w14:paraId="07A0542B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6307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A2EF" w14:textId="58D0A56D" w:rsidR="007C0516" w:rsidRPr="00B01502" w:rsidRDefault="007D37AA" w:rsidP="007C0516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1.009912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AF26" w14:textId="77777777" w:rsidR="007D37AA" w:rsidRPr="00B01502" w:rsidRDefault="007D37AA" w:rsidP="007D37AA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z w:val="28"/>
                <w:szCs w:val="28"/>
                <w:lang w:eastAsia="vi-VN"/>
              </w:rPr>
            </w:pPr>
            <w:r w:rsidRPr="00B01502">
              <w:rPr>
                <w:sz w:val="28"/>
                <w:szCs w:val="28"/>
              </w:rPr>
              <w:t>Phục hồi hoạt động của cơ sở, phương tiện giao thông cơ giới, hộ gia đình và cá nhân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75A1" w14:textId="77777777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477F6C71" w14:textId="381C733C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136/2020/NĐ-CP ngày 24/11/2020 của Chính phủ.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F933" w14:textId="77777777" w:rsidR="007D37AA" w:rsidRPr="00B01502" w:rsidRDefault="007D37AA" w:rsidP="007D37A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Công an cấp huyện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04AD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</w:t>
            </w:r>
          </w:p>
          <w:p w14:paraId="36983119" w14:textId="0AE69132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tỉnh, cấp huyện, cấp xã</w:t>
            </w:r>
          </w:p>
        </w:tc>
      </w:tr>
      <w:tr w:rsidR="00641C06" w:rsidRPr="00B01502" w14:paraId="094901E2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BA72" w14:textId="66BD4ED8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9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006B" w14:textId="126F6256" w:rsidR="007D37AA" w:rsidRPr="00B01502" w:rsidRDefault="007D37AA" w:rsidP="007D37AA">
            <w:pPr>
              <w:widowControl w:val="0"/>
              <w:spacing w:before="120" w:after="120"/>
              <w:rPr>
                <w:sz w:val="28"/>
                <w:szCs w:val="28"/>
                <w:lang w:val="sv-SE"/>
              </w:rPr>
            </w:pPr>
            <w:r w:rsidRPr="00B01502">
              <w:rPr>
                <w:b/>
                <w:sz w:val="28"/>
                <w:szCs w:val="28"/>
              </w:rPr>
              <w:t>Thủ tục hành chính thực hiện tại cấp xã</w:t>
            </w:r>
          </w:p>
        </w:tc>
      </w:tr>
      <w:tr w:rsidR="00435601" w:rsidRPr="00B01502" w14:paraId="3B2F8376" w14:textId="77777777" w:rsidTr="0090533E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C2F0" w14:textId="5394B6DB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293D" w14:textId="466604E3" w:rsidR="007D37AA" w:rsidRPr="00B01502" w:rsidRDefault="00000000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hyperlink r:id="rId17" w:history="1">
              <w:r w:rsidR="007D37AA" w:rsidRPr="00B01502">
                <w:rPr>
                  <w:sz w:val="28"/>
                  <w:szCs w:val="28"/>
                </w:rPr>
                <w:t>1.009913</w:t>
              </w:r>
            </w:hyperlink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B78A" w14:textId="3B5C15F9" w:rsidR="007D37AA" w:rsidRPr="00B01502" w:rsidRDefault="007D37AA" w:rsidP="007D37AA">
            <w:pPr>
              <w:widowControl w:val="0"/>
              <w:tabs>
                <w:tab w:val="left" w:pos="4536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Phục hồi hoạt động của cơ sở, phương tiện giao thông cơ giới, hộ gia đình và cá nhân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13AF" w14:textId="56C3C53A" w:rsidR="007D37AA" w:rsidRPr="00B01502" w:rsidRDefault="007D37AA" w:rsidP="007D37AA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DF71" w14:textId="2F721EC2" w:rsidR="007D37AA" w:rsidRPr="00B01502" w:rsidRDefault="007D37AA" w:rsidP="007D37A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Công an cấp huyện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C667" w14:textId="77777777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Thực hiện tại cấp</w:t>
            </w:r>
          </w:p>
          <w:p w14:paraId="0E71B4BE" w14:textId="376B282F" w:rsidR="007D37AA" w:rsidRPr="00B01502" w:rsidRDefault="007D37AA" w:rsidP="007D37AA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tỉnh, cấp huyện, cấp xã</w:t>
            </w:r>
          </w:p>
        </w:tc>
      </w:tr>
    </w:tbl>
    <w:p w14:paraId="6EA9C22B" w14:textId="77777777" w:rsidR="00701BF2" w:rsidRPr="00B01502" w:rsidRDefault="00701BF2" w:rsidP="00701BF2">
      <w:pPr>
        <w:spacing w:before="240" w:after="240"/>
        <w:ind w:firstLine="720"/>
        <w:rPr>
          <w:b/>
          <w:sz w:val="28"/>
          <w:szCs w:val="28"/>
        </w:rPr>
      </w:pPr>
      <w:r w:rsidRPr="00B01502">
        <w:rPr>
          <w:b/>
          <w:sz w:val="28"/>
          <w:szCs w:val="28"/>
        </w:rPr>
        <w:t xml:space="preserve">3. Thủ tục hành chính bị bãi bỏ </w:t>
      </w:r>
    </w:p>
    <w:tbl>
      <w:tblPr>
        <w:tblW w:w="102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5"/>
        <w:gridCol w:w="2978"/>
        <w:gridCol w:w="2471"/>
        <w:gridCol w:w="1620"/>
        <w:gridCol w:w="1356"/>
        <w:gridCol w:w="13"/>
      </w:tblGrid>
      <w:tr w:rsidR="00641C06" w:rsidRPr="00B01502" w14:paraId="05E2EC0F" w14:textId="77777777" w:rsidTr="006E23CD"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D952" w14:textId="77777777" w:rsidR="00701BF2" w:rsidRPr="00B01502" w:rsidRDefault="00701BF2">
            <w:pPr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CF45" w14:textId="77777777" w:rsidR="00701BF2" w:rsidRPr="00B01502" w:rsidRDefault="00701BF2">
            <w:pPr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Số hồ sơ TTHC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F518D" w14:textId="77777777" w:rsidR="00701BF2" w:rsidRPr="00B01502" w:rsidRDefault="00701BF2">
            <w:pPr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Tên thủ tục</w:t>
            </w:r>
          </w:p>
          <w:p w14:paraId="7A685819" w14:textId="77777777" w:rsidR="00701BF2" w:rsidRPr="00B01502" w:rsidRDefault="00701BF2">
            <w:pPr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hành chính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BB09" w14:textId="77777777" w:rsidR="00701BF2" w:rsidRPr="00B01502" w:rsidRDefault="00701BF2">
            <w:pPr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Tên văn bản QPPL quy định việc bãi bỏ thủ tục hành chính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F6CD" w14:textId="77777777" w:rsidR="00701BF2" w:rsidRPr="00B01502" w:rsidRDefault="00701BF2">
            <w:pPr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Cơ quan thực hiện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E899" w14:textId="77777777" w:rsidR="00701BF2" w:rsidRPr="00B01502" w:rsidRDefault="00701BF2">
            <w:pPr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Ghi chú</w:t>
            </w:r>
          </w:p>
        </w:tc>
      </w:tr>
      <w:tr w:rsidR="00641C06" w:rsidRPr="00B01502" w14:paraId="08F90915" w14:textId="77777777" w:rsidTr="006E23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B0F2" w14:textId="77777777" w:rsidR="00701BF2" w:rsidRPr="00B01502" w:rsidRDefault="00701BF2">
            <w:pPr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9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2847" w14:textId="77777777" w:rsidR="00701BF2" w:rsidRPr="00B01502" w:rsidRDefault="00701BF2">
            <w:pPr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Thủ tục hành chính thực hiện tại cấp trung ương</w:t>
            </w:r>
          </w:p>
        </w:tc>
      </w:tr>
      <w:tr w:rsidR="00641C06" w:rsidRPr="00B01502" w14:paraId="2EEBB429" w14:textId="77777777" w:rsidTr="006E23CD"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2393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9A0A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1.001270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5117" w14:textId="77777777" w:rsidR="00701BF2" w:rsidRPr="00B01502" w:rsidRDefault="00701BF2">
            <w:pPr>
              <w:jc w:val="both"/>
              <w:rPr>
                <w:sz w:val="28"/>
                <w:szCs w:val="28"/>
              </w:rPr>
            </w:pPr>
            <w:bookmarkStart w:id="13" w:name="_Hlk156552759"/>
            <w:r w:rsidRPr="00B01502">
              <w:rPr>
                <w:sz w:val="28"/>
                <w:szCs w:val="28"/>
                <w:lang w:eastAsia="vi-VN"/>
              </w:rPr>
              <w:t>Cấp chứng chỉ hành nghề tư vấn về phòng cháy và chữa cháy</w:t>
            </w:r>
            <w:bookmarkEnd w:id="13"/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C8EF" w14:textId="5DA01B59" w:rsidR="00701BF2" w:rsidRPr="00B01502" w:rsidRDefault="003F6D57" w:rsidP="003F6D57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29AE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t>Cục Cảnh sát PCCC và CNCH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BC2D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Thực hiện tại cấp trung ương</w:t>
            </w:r>
          </w:p>
        </w:tc>
      </w:tr>
      <w:tr w:rsidR="00641C06" w:rsidRPr="00B01502" w14:paraId="5474B9A2" w14:textId="77777777" w:rsidTr="006E23CD"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4A02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02A5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1.000901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5E91" w14:textId="77777777" w:rsidR="00701BF2" w:rsidRPr="00B01502" w:rsidRDefault="00701BF2">
            <w:pPr>
              <w:jc w:val="both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eastAsia="vi-VN"/>
              </w:rPr>
              <w:t>Cấp đổi chứng chỉ hành nghề tư vấn về phòng cháy và chữa cháy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A65C" w14:textId="334C81CB" w:rsidR="00701BF2" w:rsidRPr="00B01502" w:rsidRDefault="003F6D57" w:rsidP="003F6D57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EE6B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t>Cục Cảnh sát PCCC và CNCH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2DEE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 trung ương</w:t>
            </w:r>
          </w:p>
        </w:tc>
      </w:tr>
      <w:tr w:rsidR="00641C06" w:rsidRPr="00B01502" w14:paraId="422B9053" w14:textId="77777777" w:rsidTr="006E23CD"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6235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435F" w14:textId="77777777" w:rsidR="00701BF2" w:rsidRPr="00B01502" w:rsidRDefault="00701BF2">
            <w:pPr>
              <w:widowControl w:val="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1.001013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9597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60" w:after="60"/>
              <w:jc w:val="both"/>
              <w:rPr>
                <w:spacing w:val="-2"/>
                <w:sz w:val="28"/>
                <w:szCs w:val="28"/>
              </w:rPr>
            </w:pPr>
            <w:r w:rsidRPr="00B01502">
              <w:rPr>
                <w:sz w:val="28"/>
                <w:szCs w:val="28"/>
                <w:lang w:eastAsia="vi-VN"/>
              </w:rPr>
              <w:t>Cấp lại chứng chỉ hành nghề tư vấn về phòng cháy và chữa cháy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81EB" w14:textId="6733E87D" w:rsidR="00701BF2" w:rsidRPr="00B01502" w:rsidRDefault="003F6D57" w:rsidP="003F6D57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F9D3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t>Cục Cảnh sát PCCC và CNCH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EB3E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 trung ương</w:t>
            </w:r>
          </w:p>
        </w:tc>
      </w:tr>
      <w:tr w:rsidR="00641C06" w:rsidRPr="00B01502" w14:paraId="0226629B" w14:textId="77777777" w:rsidTr="006E23CD"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A216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E8FA" w14:textId="77777777" w:rsidR="00701BF2" w:rsidRPr="00B01502" w:rsidRDefault="00701BF2">
            <w:pPr>
              <w:widowControl w:val="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1.002990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A77E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60" w:after="60"/>
              <w:jc w:val="both"/>
              <w:rPr>
                <w:spacing w:val="-2"/>
                <w:sz w:val="28"/>
                <w:szCs w:val="28"/>
              </w:rPr>
            </w:pPr>
            <w:bookmarkStart w:id="14" w:name="_Hlk156552922"/>
            <w:r w:rsidRPr="00B01502">
              <w:rPr>
                <w:spacing w:val="-2"/>
                <w:sz w:val="28"/>
                <w:szCs w:val="28"/>
              </w:rPr>
              <w:t>Cấp giấy chứng nhận kiểm định phương tiện phòng cháy và chữa cháy</w:t>
            </w:r>
            <w:bookmarkEnd w:id="14"/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8375" w14:textId="1D0374E2" w:rsidR="00701BF2" w:rsidRPr="00B01502" w:rsidRDefault="003F6D57" w:rsidP="003F6D57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14EA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t>Cục Cảnh sát PCCC và CNCH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4721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 trung ương, cấp tỉnh</w:t>
            </w:r>
          </w:p>
        </w:tc>
      </w:tr>
      <w:tr w:rsidR="00641C06" w:rsidRPr="00B01502" w14:paraId="7E3CC1AD" w14:textId="77777777" w:rsidTr="006E23CD"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8ED5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2F89" w14:textId="77777777" w:rsidR="00701BF2" w:rsidRPr="00B01502" w:rsidRDefault="00701BF2">
            <w:pPr>
              <w:widowControl w:val="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1.009888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876A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60" w:after="60"/>
              <w:jc w:val="both"/>
              <w:rPr>
                <w:spacing w:val="-2"/>
                <w:sz w:val="28"/>
                <w:szCs w:val="28"/>
              </w:rPr>
            </w:pPr>
            <w:bookmarkStart w:id="15" w:name="_Hlk156552931"/>
            <w:r w:rsidRPr="00B01502">
              <w:rPr>
                <w:sz w:val="28"/>
                <w:szCs w:val="28"/>
                <w:lang w:eastAsia="vi-VN"/>
              </w:rPr>
              <w:t>Phục hồi hoạt động của cơ sở, phương tiện giao thông cơ giới, hộ gia đình và cá nhân</w:t>
            </w:r>
            <w:bookmarkEnd w:id="15"/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D609" w14:textId="46916D8E" w:rsidR="00701BF2" w:rsidRPr="00B01502" w:rsidRDefault="003F6D57" w:rsidP="003F6D57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29FBD9A8" w14:textId="77777777" w:rsidR="00701BF2" w:rsidRPr="00B01502" w:rsidRDefault="00701BF2" w:rsidP="003F6D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D953" w14:textId="77777777" w:rsidR="00701BF2" w:rsidRPr="00B01502" w:rsidRDefault="00701BF2">
            <w:pPr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Cục Cảnh sát PCCC và CNCH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1014" w14:textId="77777777" w:rsidR="00701BF2" w:rsidRPr="00B01502" w:rsidRDefault="00701BF2">
            <w:pPr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 trung ương, cấp tỉnh, cấp huyện</w:t>
            </w:r>
          </w:p>
        </w:tc>
      </w:tr>
      <w:tr w:rsidR="00641C06" w:rsidRPr="00B01502" w14:paraId="05D91763" w14:textId="77777777" w:rsidTr="006E23CD"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180F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EE5C" w14:textId="77777777" w:rsidR="00701BF2" w:rsidRPr="00B01502" w:rsidRDefault="00701BF2">
            <w:pPr>
              <w:widowControl w:val="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1.009889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2374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60" w:after="60"/>
              <w:jc w:val="both"/>
              <w:rPr>
                <w:sz w:val="28"/>
                <w:szCs w:val="28"/>
                <w:lang w:eastAsia="vi-VN"/>
              </w:rPr>
            </w:pPr>
            <w:bookmarkStart w:id="16" w:name="_Hlk156552936"/>
            <w:r w:rsidRPr="00B01502">
              <w:rPr>
                <w:sz w:val="28"/>
                <w:szCs w:val="28"/>
              </w:rPr>
              <w:t>Cấp đổi Chứng nhận huấn luyện nghiệp vụ cứu nạn, cứu hộ</w:t>
            </w:r>
            <w:bookmarkEnd w:id="16"/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DF6D" w14:textId="21D12519" w:rsidR="00701BF2" w:rsidRPr="00B01502" w:rsidRDefault="003F6D57" w:rsidP="003F6D57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4AF31A9C" w14:textId="77777777" w:rsidR="00701BF2" w:rsidRPr="00B01502" w:rsidRDefault="00701BF2" w:rsidP="003F6D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AD7C" w14:textId="77777777" w:rsidR="00701BF2" w:rsidRPr="00B01502" w:rsidRDefault="00701BF2">
            <w:pPr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Cục Cảnh sát PCCC và CNCH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4D95" w14:textId="77777777" w:rsidR="00701BF2" w:rsidRPr="00B01502" w:rsidRDefault="00701BF2">
            <w:pPr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 trung ương, cấp tỉnh, cấp huyện</w:t>
            </w:r>
          </w:p>
        </w:tc>
      </w:tr>
      <w:tr w:rsidR="00641C06" w:rsidRPr="00B01502" w14:paraId="53E77D3E" w14:textId="77777777" w:rsidTr="006E23CD"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E4AA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3456" w14:textId="77777777" w:rsidR="00701BF2" w:rsidRPr="00B01502" w:rsidRDefault="00701BF2">
            <w:pPr>
              <w:widowControl w:val="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1.003043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9458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60" w:after="60"/>
              <w:jc w:val="both"/>
              <w:rPr>
                <w:sz w:val="28"/>
                <w:szCs w:val="28"/>
                <w:lang w:eastAsia="vi-VN"/>
              </w:rPr>
            </w:pPr>
            <w:bookmarkStart w:id="17" w:name="_Hlk156552942"/>
            <w:r w:rsidRPr="00B01502">
              <w:rPr>
                <w:sz w:val="28"/>
                <w:szCs w:val="28"/>
              </w:rPr>
              <w:t>Cấp đổi Chứng nhận huấn luyện nghiệp vụ phòng cháy và chữa cháy</w:t>
            </w:r>
            <w:bookmarkEnd w:id="17"/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CA48" w14:textId="72E1E75C" w:rsidR="00701BF2" w:rsidRPr="00B01502" w:rsidRDefault="003F6D57" w:rsidP="003F6D57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4FC335F3" w14:textId="77777777" w:rsidR="00701BF2" w:rsidRPr="00B01502" w:rsidRDefault="00701BF2" w:rsidP="003F6D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869E" w14:textId="77777777" w:rsidR="00701BF2" w:rsidRPr="00B01502" w:rsidRDefault="00701BF2">
            <w:pPr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Cục Cảnh sát PCCC và CNCH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1EFD" w14:textId="77777777" w:rsidR="00701BF2" w:rsidRPr="00B01502" w:rsidRDefault="00701BF2">
            <w:pPr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 trung ương, cấp tỉnh, cấp huyện</w:t>
            </w:r>
          </w:p>
        </w:tc>
      </w:tr>
      <w:tr w:rsidR="00641C06" w:rsidRPr="00B01502" w14:paraId="387F73FC" w14:textId="77777777" w:rsidTr="006E23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893D" w14:textId="77777777" w:rsidR="00701BF2" w:rsidRPr="00B01502" w:rsidRDefault="00701BF2">
            <w:pPr>
              <w:jc w:val="center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9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E192" w14:textId="77777777" w:rsidR="00701BF2" w:rsidRPr="00B01502" w:rsidRDefault="00701BF2">
            <w:pPr>
              <w:jc w:val="both"/>
              <w:rPr>
                <w:b/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Thủ tục hành chính thực hiện tại cấp tỉnh</w:t>
            </w:r>
          </w:p>
        </w:tc>
      </w:tr>
      <w:tr w:rsidR="00641C06" w:rsidRPr="00B01502" w14:paraId="7CB55370" w14:textId="77777777" w:rsidTr="006E23CD"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4B23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4738" w14:textId="77777777" w:rsidR="00701BF2" w:rsidRPr="00B01502" w:rsidRDefault="00701BF2">
            <w:pPr>
              <w:widowControl w:val="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1.004322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1074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60" w:after="60"/>
              <w:jc w:val="both"/>
              <w:rPr>
                <w:spacing w:val="-2"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Cấp đổi chứng nhận huấn luyện nghiệp vụ cứu nạn, cứu hộ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F534" w14:textId="3DAB5D65" w:rsidR="00701BF2" w:rsidRPr="00B01502" w:rsidRDefault="003F6D57" w:rsidP="003F6D57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2E8F952C" w14:textId="77777777" w:rsidR="00701BF2" w:rsidRPr="00B01502" w:rsidRDefault="00701BF2" w:rsidP="003F6D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852F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51DD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 trung ương, cấp tỉnh, cấp huyện</w:t>
            </w:r>
          </w:p>
        </w:tc>
      </w:tr>
      <w:tr w:rsidR="00641C06" w:rsidRPr="00B01502" w14:paraId="72180591" w14:textId="77777777" w:rsidTr="006E23CD"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ECD1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F4F5" w14:textId="77777777" w:rsidR="00701BF2" w:rsidRPr="00B01502" w:rsidRDefault="00701BF2">
            <w:pPr>
              <w:widowControl w:val="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1.001412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051D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60" w:after="60"/>
              <w:jc w:val="both"/>
              <w:rPr>
                <w:spacing w:val="-2"/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Cấp đổi Chứng nhận huấn luyện nghiệp vụ phòng cháy và chữa cháy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5811" w14:textId="77777777" w:rsidR="003F6D57" w:rsidRPr="00B01502" w:rsidRDefault="003F6D57" w:rsidP="003F6D57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60620685" w14:textId="77777777" w:rsidR="00701BF2" w:rsidRPr="00B01502" w:rsidRDefault="00701BF2" w:rsidP="003F6D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061E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Phòng Cảnh sát PCCC và CNCH Công an cấp tỉnh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72A8" w14:textId="77777777" w:rsidR="00701BF2" w:rsidRPr="00B01502" w:rsidRDefault="00701BF2">
            <w:pPr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 trung ương, cấp tỉnh, cấp huyện</w:t>
            </w:r>
          </w:p>
          <w:p w14:paraId="1D5F74FE" w14:textId="77777777" w:rsidR="00701BF2" w:rsidRPr="00B01502" w:rsidRDefault="00701BF2">
            <w:pPr>
              <w:jc w:val="center"/>
              <w:rPr>
                <w:sz w:val="28"/>
                <w:szCs w:val="28"/>
                <w:lang w:val="sv-SE"/>
              </w:rPr>
            </w:pPr>
          </w:p>
        </w:tc>
      </w:tr>
      <w:tr w:rsidR="00641C06" w:rsidRPr="00B01502" w14:paraId="6197730D" w14:textId="77777777" w:rsidTr="006E23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8EF4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E31C" w14:textId="77777777" w:rsidR="00701BF2" w:rsidRPr="00B01502" w:rsidRDefault="00701BF2">
            <w:pPr>
              <w:rPr>
                <w:sz w:val="28"/>
                <w:szCs w:val="28"/>
                <w:lang w:val="sv-SE"/>
              </w:rPr>
            </w:pPr>
            <w:r w:rsidRPr="00B01502">
              <w:rPr>
                <w:b/>
                <w:sz w:val="28"/>
                <w:szCs w:val="28"/>
              </w:rPr>
              <w:t>Thủ tục hành chính thực hiện tại cấp huyện</w:t>
            </w:r>
          </w:p>
        </w:tc>
      </w:tr>
      <w:tr w:rsidR="00641C06" w:rsidRPr="00B01502" w14:paraId="4F371EC7" w14:textId="77777777" w:rsidTr="006E23CD">
        <w:trPr>
          <w:gridAfter w:val="1"/>
          <w:wAfter w:w="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9750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8684" w14:textId="77777777" w:rsidR="00701BF2" w:rsidRPr="00B01502" w:rsidRDefault="00701BF2">
            <w:pPr>
              <w:widowControl w:val="0"/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1.009906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6777" w14:textId="77777777" w:rsidR="00701BF2" w:rsidRPr="00B01502" w:rsidRDefault="00701BF2">
            <w:pPr>
              <w:widowControl w:val="0"/>
              <w:tabs>
                <w:tab w:val="left" w:pos="4536"/>
              </w:tabs>
              <w:spacing w:before="60" w:after="60"/>
              <w:jc w:val="both"/>
              <w:rPr>
                <w:spacing w:val="-2"/>
                <w:sz w:val="28"/>
                <w:szCs w:val="28"/>
              </w:rPr>
            </w:pPr>
            <w:r w:rsidRPr="00B01502">
              <w:rPr>
                <w:spacing w:val="-2"/>
                <w:sz w:val="28"/>
                <w:szCs w:val="28"/>
              </w:rPr>
              <w:t>Cấp đổi chứng nhận huấn luyện nghiệp vụ phòng cháy và chữa cháy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478C" w14:textId="6DCEE53D" w:rsidR="00701BF2" w:rsidRPr="00B01502" w:rsidRDefault="003F6D57" w:rsidP="003F6D57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- Nghị định số 50/2024/NĐ-CP ngày 10/5/2024 của Chính phủ</w:t>
            </w:r>
          </w:p>
          <w:p w14:paraId="0CCAC7DD" w14:textId="77777777" w:rsidR="00701BF2" w:rsidRPr="00B01502" w:rsidRDefault="00701BF2" w:rsidP="003F6D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2261" w14:textId="77777777" w:rsidR="00701BF2" w:rsidRPr="00B01502" w:rsidRDefault="00701BF2">
            <w:pPr>
              <w:jc w:val="center"/>
              <w:rPr>
                <w:sz w:val="28"/>
                <w:szCs w:val="28"/>
              </w:rPr>
            </w:pPr>
            <w:r w:rsidRPr="00B01502">
              <w:rPr>
                <w:sz w:val="28"/>
                <w:szCs w:val="28"/>
              </w:rPr>
              <w:t>Công an cấp huyện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CCD1" w14:textId="77777777" w:rsidR="00701BF2" w:rsidRPr="00B01502" w:rsidRDefault="00701BF2">
            <w:pPr>
              <w:jc w:val="center"/>
              <w:rPr>
                <w:sz w:val="28"/>
                <w:szCs w:val="28"/>
                <w:lang w:val="sv-SE"/>
              </w:rPr>
            </w:pPr>
            <w:r w:rsidRPr="00B01502">
              <w:rPr>
                <w:sz w:val="28"/>
                <w:szCs w:val="28"/>
                <w:lang w:val="sv-SE"/>
              </w:rPr>
              <w:t>Thực hiện tại cấp trung ương, cấp tỉnh, cấp huyện</w:t>
            </w:r>
          </w:p>
        </w:tc>
      </w:tr>
    </w:tbl>
    <w:p w14:paraId="0B26DBFC" w14:textId="77777777" w:rsidR="00D60590" w:rsidRPr="00B01502" w:rsidRDefault="00D60590">
      <w:pPr>
        <w:rPr>
          <w:sz w:val="28"/>
          <w:szCs w:val="28"/>
        </w:rPr>
      </w:pPr>
    </w:p>
    <w:sectPr w:rsidR="00D60590" w:rsidRPr="00B01502" w:rsidSect="00E7314B">
      <w:headerReference w:type="default" r:id="rId1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AE32E" w14:textId="77777777" w:rsidR="000F3523" w:rsidRDefault="000F3523" w:rsidP="00D50B94">
      <w:r>
        <w:separator/>
      </w:r>
    </w:p>
  </w:endnote>
  <w:endnote w:type="continuationSeparator" w:id="0">
    <w:p w14:paraId="0FE99DB6" w14:textId="77777777" w:rsidR="000F3523" w:rsidRDefault="000F3523" w:rsidP="00D50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04053" w14:textId="77777777" w:rsidR="000F3523" w:rsidRDefault="000F3523" w:rsidP="00D50B94">
      <w:r>
        <w:separator/>
      </w:r>
    </w:p>
  </w:footnote>
  <w:footnote w:type="continuationSeparator" w:id="0">
    <w:p w14:paraId="47F1E1F9" w14:textId="77777777" w:rsidR="000F3523" w:rsidRDefault="000F3523" w:rsidP="00D50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8"/>
        <w:szCs w:val="28"/>
      </w:rPr>
      <w:id w:val="155850961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467A08" w14:textId="765D46F5" w:rsidR="00D50B94" w:rsidRPr="0090533E" w:rsidRDefault="00D50B94" w:rsidP="0090533E">
        <w:pPr>
          <w:pStyle w:val="Header"/>
          <w:jc w:val="center"/>
          <w:rPr>
            <w:sz w:val="28"/>
            <w:szCs w:val="28"/>
          </w:rPr>
        </w:pPr>
        <w:r w:rsidRPr="0090533E">
          <w:rPr>
            <w:sz w:val="28"/>
            <w:szCs w:val="28"/>
          </w:rPr>
          <w:fldChar w:fldCharType="begin"/>
        </w:r>
        <w:r w:rsidRPr="0090533E">
          <w:rPr>
            <w:sz w:val="28"/>
            <w:szCs w:val="28"/>
          </w:rPr>
          <w:instrText xml:space="preserve"> PAGE   \* MERGEFORMAT </w:instrText>
        </w:r>
        <w:r w:rsidRPr="0090533E">
          <w:rPr>
            <w:sz w:val="28"/>
            <w:szCs w:val="28"/>
          </w:rPr>
          <w:fldChar w:fldCharType="separate"/>
        </w:r>
        <w:r w:rsidRPr="0090533E">
          <w:rPr>
            <w:noProof/>
            <w:sz w:val="28"/>
            <w:szCs w:val="28"/>
          </w:rPr>
          <w:t>2</w:t>
        </w:r>
        <w:r w:rsidRPr="0090533E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587FC8"/>
    <w:multiLevelType w:val="hybridMultilevel"/>
    <w:tmpl w:val="EED2A91A"/>
    <w:lvl w:ilvl="0" w:tplc="0B0C0B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57150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DE7"/>
    <w:rsid w:val="000177B8"/>
    <w:rsid w:val="0003739F"/>
    <w:rsid w:val="000437C5"/>
    <w:rsid w:val="0007245E"/>
    <w:rsid w:val="000F3523"/>
    <w:rsid w:val="002610ED"/>
    <w:rsid w:val="00274E0E"/>
    <w:rsid w:val="00332D99"/>
    <w:rsid w:val="00353779"/>
    <w:rsid w:val="003F5F6F"/>
    <w:rsid w:val="003F6D57"/>
    <w:rsid w:val="00406A2C"/>
    <w:rsid w:val="00435601"/>
    <w:rsid w:val="00511279"/>
    <w:rsid w:val="00580BE1"/>
    <w:rsid w:val="005F7251"/>
    <w:rsid w:val="006138AD"/>
    <w:rsid w:val="00641C06"/>
    <w:rsid w:val="006D6E4C"/>
    <w:rsid w:val="006E23CD"/>
    <w:rsid w:val="00701BF2"/>
    <w:rsid w:val="00797107"/>
    <w:rsid w:val="007C0516"/>
    <w:rsid w:val="007D37AA"/>
    <w:rsid w:val="00896213"/>
    <w:rsid w:val="0090533E"/>
    <w:rsid w:val="009350CA"/>
    <w:rsid w:val="00A25CD3"/>
    <w:rsid w:val="00B01502"/>
    <w:rsid w:val="00BA399E"/>
    <w:rsid w:val="00BF4945"/>
    <w:rsid w:val="00C24B1A"/>
    <w:rsid w:val="00C746EB"/>
    <w:rsid w:val="00C92EE5"/>
    <w:rsid w:val="00D14DE7"/>
    <w:rsid w:val="00D50B94"/>
    <w:rsid w:val="00D60590"/>
    <w:rsid w:val="00D760E6"/>
    <w:rsid w:val="00DC4D32"/>
    <w:rsid w:val="00DD2618"/>
    <w:rsid w:val="00E7314B"/>
    <w:rsid w:val="00EA0359"/>
    <w:rsid w:val="00EC22E8"/>
    <w:rsid w:val="00FE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1DBCF"/>
  <w15:chartTrackingRefBased/>
  <w15:docId w15:val="{06115625-D04D-4EE5-AF2F-47E709A89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BF2"/>
    <w:pPr>
      <w:suppressAutoHyphens/>
      <w:spacing w:after="0" w:line="240" w:lineRule="auto"/>
    </w:pPr>
    <w:rPr>
      <w:rFonts w:eastAsia="Times New Roman" w:cs="Times New Roman"/>
      <w:kern w:val="0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4D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4D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4DE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4DE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4DE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4DE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4DE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4DE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4DE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4D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4D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4DE7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4DE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4DE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4DE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4DE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4DE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4DE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4D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4D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4DE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4DE7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4D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4D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4D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4D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4D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4D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4DE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50B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0B94"/>
    <w:rPr>
      <w:rFonts w:eastAsia="Times New Roman" w:cs="Times New Roman"/>
      <w:kern w:val="0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D50B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0B94"/>
    <w:rPr>
      <w:rFonts w:eastAsia="Times New Roman" w:cs="Times New Roman"/>
      <w:kern w:val="0"/>
      <w:sz w:val="24"/>
      <w:szCs w:val="24"/>
      <w:lang w:eastAsia="ar-SA"/>
    </w:rPr>
  </w:style>
  <w:style w:type="character" w:customStyle="1" w:styleId="link">
    <w:name w:val="link"/>
    <w:basedOn w:val="DefaultParagraphFont"/>
    <w:rsid w:val="00043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hvucong.gov.vn/p/home/dvc-tthc-thu-tuc-hanh-chinh-chi-tiet.html?ma_thu_tuc=4393" TargetMode="External"/><Relationship Id="rId13" Type="http://schemas.openxmlformats.org/officeDocument/2006/relationships/hyperlink" Target="https://dichvucong.gov.vn/p/home/dvc-tthc-thu-tuc-hanh-chinh-chi-tiet.html?ma_thu_tuc=265356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ichvucong.gov.vn/p/home/dvc-tthc-thu-tuc-hanh-chinh-chi-tiet.html?ma_thu_tuc=6115" TargetMode="External"/><Relationship Id="rId12" Type="http://schemas.openxmlformats.org/officeDocument/2006/relationships/hyperlink" Target="https://dichvucong.gov.vn/p/home/dvc-tthc-thu-tuc-hanh-chinh-chi-tiet.html?ma_thu_tuc=265441" TargetMode="External"/><Relationship Id="rId17" Type="http://schemas.openxmlformats.org/officeDocument/2006/relationships/hyperlink" Target="https://dichvucong.gov.vn/p/home/dvc-tthc-thu-tuc-hanh-chinh-chi-tiet.html?ma_thu_tuc=265538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chvucong.gov.vn/p/home/dvc-tthc-thu-tuc-hanh-chinh-chi-tiet.html?ma_thu_tuc=265456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ichvucong.gov.vn/p/home/dvc-tthc-thu-tuc-hanh-chinh-chi-tiet.html?ma_thu_tuc=612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ichvucong.gov.vn/p/home/dvc-tthc-thu-tuc-hanh-chinh-chi-tiet.html?ma_thu_tuc=265398" TargetMode="External"/><Relationship Id="rId10" Type="http://schemas.openxmlformats.org/officeDocument/2006/relationships/hyperlink" Target="https://dichvucong.gov.vn/p/home/dvc-tthc-thu-tuc-hanh-chinh-chi-tiet.html?ma_thu_tuc=265236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ichvucong.gov.vn/p/home/dvc-tthc-thu-tuc-hanh-chinh-chi-tiet.html?ma_thu_tuc=2067" TargetMode="External"/><Relationship Id="rId14" Type="http://schemas.openxmlformats.org/officeDocument/2006/relationships/hyperlink" Target="https://dichvucong.gov.vn/p/home/dvc-tthc-thu-tuc-hanh-chinh-chi-tiet.html?ma_thu_tuc=2653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2115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 ha</dc:creator>
  <cp:keywords/>
  <dc:description/>
  <cp:lastModifiedBy>11111 ha</cp:lastModifiedBy>
  <cp:revision>3</cp:revision>
  <cp:lastPrinted>2024-05-20T01:40:00Z</cp:lastPrinted>
  <dcterms:created xsi:type="dcterms:W3CDTF">2024-05-20T01:37:00Z</dcterms:created>
  <dcterms:modified xsi:type="dcterms:W3CDTF">2024-05-20T01:40:00Z</dcterms:modified>
</cp:coreProperties>
</file>